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ремонту и техническому обслуживанию облучающего, электрического диагностического и электрического терапевтического оборудования, применяемого в медицинских целях"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18.12.20 18:53:01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ремонту и техническому обслуживанию облучающего, электрического диагностического и электрического терапевтического оборудования, применяемого в медицинских целях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202232007883523200100103240013313244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190 096,56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18 059,41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"СОЧИНСКОЕ ПРЕДПРИЯТИЕ "МЕДТЕХНИКА" / 2366010572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19 009,89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18 059,41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18 059,41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18 059,41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18 059,41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"СОЧИНСКОЕ ПРЕДПРИЯТИЕ "МЕДТЕХНИКА" / 2366010572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19 009,89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"СОЧИНСКОЕ ПРЕДПРИЯТИЕ "МЕДТЕХНИКА" / 2366010572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19 009,89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"СОЧИНСКОЕ ПРЕДПРИЯТИЕ "МЕДТЕХНИКА" / 2366010572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19 009,89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"СОЧИНСКОЕ ПРЕДПРИЯТИЕ "МЕДТЕХНИКА" / 2366010572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19 009,89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"ПАРМА", предложивший цену контракта 18 059,41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