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информационных услуг с использованием экземпляров систем КонсультантПлюс"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0318300583120000009)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18.12.20 18:56:04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354000, Краснодарский край, Сочи г, Абрикосовая, 21, -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ЗДРАВООХРАНЕНИЯ "МЕДИЦИНСКИЙ ИНФОРМАЦИОННО-АНАЛИТИЧЕСКИЙ ЦЕНТР ГОРОДА СОЧИ"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КАЗЕННОЕ УЧРЕЖДЕНИЕ ЗДРАВООХРАНЕНИЯ "МЕДИЦИНСКИЙ ИНФОРМАЦИОННО-АНАЛИТИЧЕСКИЙ ЦЕНТР ГОРОДА СОЧИ"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информационных услуг с использованием экземпляров систем КонсультантПлюс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203232012228023200100100110016202244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111 546,16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Луценко Алла Эрнстовна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EA-67575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"ПРОТОС ПЛЮС" / 2366015764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"ПРОТОС ПЛЮС" / 2366015764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"ПРОТОС ПЛЮС" / 2366015764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Луценко Алла Эрнстовна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"ПРОТОС ПЛЮС" / 2366015764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"ПРОТОС ПЛЮС".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Луценко Алла Эрнстовна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