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03.4-4/2082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аукциона"Поставка сметаны"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21.12.20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сметаны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202463205192046320100103450011051244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100 500,00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99 995,00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99 995,00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99 995,00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99 995,00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99 995,00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99 995,00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99 995,00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99 995,00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3</Pages>
  <Words>544</Words>
  <Characters>4014</Characters>
  <CharactersWithSpaces>4462</CharactersWithSpaces>
  <Paragraphs>103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2020-12-21T09:49:34Z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