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202463100991946320100100980011012244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409 710,00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7.63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440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25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378 441,45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EA-68272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380 490,00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EA-68165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EA-68300</w:t>
            </w:r>
          </w:p>
        </w:tc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384 690,00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378 441,45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795</Words>
  <Characters>5882</Characters>
  <CharactersWithSpaces>6484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2020-12-21T11:32:21Z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