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202461300540746130100100670011051244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44 848,00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0.82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44 480,00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546</Words>
  <Characters>3967</Characters>
  <CharactersWithSpaces>4415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2020-12-21T11:58:22Z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