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молочных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202462200382246220100100310010000244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253 168,74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251 899,20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251 899,20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251 899,20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251 899,20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251 899,20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251 899,20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251 899,20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251 899,20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2</Pages>
  <Words>526</Words>
  <Characters>3819</Characters>
  <CharactersWithSpaces>4246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2020-12-22T09:20:14Z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