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лифтов (грузовой и пассажирский)"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0318200049620000286)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22.12.20 10:51:56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лифтов (грузовой и пассажирский)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202232007883523200100103260014329244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181 755,00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62.04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 / 6731065950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68 990,25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"ЮЖЛИФТСЕРВИС" / 2320194239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69 899,03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"ИДЕАЛ-ЛИФТ" / 2320216066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85 348,29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 / 6731065950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68 990,25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 / 6731065950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68 990,25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 / 6731065950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68 990,25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 / 6731065950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68 990,25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"ЮЖЛИФТСЕРВИС" / 2320194239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69 899,03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"ЮЖЛИФТСЕРВИС" / 2320194239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69 899,03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"ЮЖЛИФТСЕРВИС" / 2320194239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69 899,03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"ЮЖЛИФТСЕРВИС" / 2320194239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69 899,03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"ИДЕАЛ-ЛИФТ" / 2320216066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85 348,29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"ИДЕАЛ-ЛИФТ" / 2320216066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85 348,29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"ИДЕАЛ-ЛИФТ" / 2320216066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85 348,29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"ИДЕАЛ-ЛИФТ" / 2320216066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85 348,29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"ИМПОРТ-ЛИФТ СЕРВИС", предложивший цену контракта 68 990,25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"ИМПОРТ-ЛИФТ 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