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"Техническое обслуживание комплекса технических средств охраны"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0318200049620000284)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22.12.20 10:54:15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Техническое обслуживание комплекса технических средств охраны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202232007883523200100103300018020244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74 662,56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Четверикова Юлия Вячеславовна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EA-68329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"ТЕХНО-ДЖИ" / 2311144425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74 289,25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"ТЕХНО-ДЖИ" / 2311144425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74 289,25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"ТЕХНО-ДЖИ" / 2311144425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74 289,25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"ТЕХНО-ДЖИ" / 2311144425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74 289,25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"ТЕХНО-ДЖИ" / 2311144425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74 289,25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"ТЕХНО-ДЖИ", предложивший цену контракта 74 289,25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"ТЕХНО-ДЖИ",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