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ремонту и техническому обслуживанию лабораторного оборудования, применяемого в медицинских целях"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0318200049620000282)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22.12.20 10:57:14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ремонту и техническому обслуживанию лабораторного оборудования, применяемого в медицинских целях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202232007883523200100103250013312244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80 446,40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74 010,70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ПРОЦЕНКО КИРА ЮРЬЕВНА / 231715934541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74 412,93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74 010,70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74 010,70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74 010,70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74 010,70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ПРОЦЕНКО КИРА ЮРЬЕВНА / 231715934541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74 412,93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ПРОЦЕНКО КИРА ЮРЬЕВНА / 231715934541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74 412,93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ПРОЦЕНКО КИРА ЮРЬЕВНА / 231715934541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74 412,93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ПРОЦЕНКО КИРА ЮРЬЕВНА / 231715934541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74 412,93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"ПАРМА", предложивший цену контракта 74 010,70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