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03.4-4/2105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(сельдь соленая,соль)"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22.12.20 10:20:56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(сельдь соленая,соль)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202461300540746130100100690010000244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15 438,50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16.31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12 920,00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EA-68526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12 920,00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LibreOffice/7.0.1.2$Windows_x86 LibreOffice_project/7cbcfc562f6eb6708b5ff7d7397325de9e764452</Application>
  <Pages>4</Pages>
  <Words>602</Words>
  <Characters>4461</Characters>
  <CharactersWithSpaces>4931</CharactersWithSpaces>
  <Paragraphs>138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2020-12-22T11:48:05Z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