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ПРОТОКОЛ № </w:t>
      </w:r>
      <w:r>
        <w:rPr>
          <w:rFonts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03.2-4/610</w:t>
      </w:r>
      <w:r>
        <w:rPr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информационно-техническому сопровождению"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информационно-техническому сопровождению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202463200689346320100102440016202244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163 386,00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25.93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Матвеев Дмитрий Алексеевич / 463226771465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121 013,77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129 183,07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EA-68439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Матвеев Дмитрий Алексеевич / 463226771465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121 013,77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EA-68439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Матвеев Дмитрий Алексеевич / 463226771465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121 013,77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EA-68439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Матвеев Дмитрий Алексеевич / 463226771465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121 013,77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EA-68439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Матвеев Дмитрий Алексеевич / 463226771465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121 013,77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EA-68439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Матвеев Дмитрий Алексеевич / 463226771465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121 013,77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EA-68061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129 183,07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EA-68061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129 183,07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EA-68061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129 183,07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EA-68061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129 183,07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EA-68061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129 183,07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Матвеев Дмитрий Алексеевич, предложивший цену контракта 121 013,77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Матвеев Дмитрий Алексеевич,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3</Pages>
  <Words>533</Words>
  <Characters>3993</Characters>
  <CharactersWithSpaces>4410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2020-12-21T16:24:56Z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