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временных грунтовых дорог в с.Ирганай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0303300098620000033)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 09:12:43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368420, Дагестан Респ, Унцукульский р-н, пгт Шамилькала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Устройство временных грунтовых дорог в с.Ирганай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203053301005905330100100290014211244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1 560 112,00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Малламагомедов Магомед Магомедрасулович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Гасанова Асият Абдулаевна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"МАИК" / 0533011775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1 552 311,44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"МАИК" / 0533011775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1 552 311,44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"МАИК" / 0533011775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1 552 311,44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"МАИК" / 0533011775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1 552 311,44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"МАИК", предложивший цену контракта 1 552 311,44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