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20 640,00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778"/>
        <w:gridCol w:w="2435"/>
        <w:gridCol w:w="1426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2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59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"СТАНДАРТ" / 3460075307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9 196,80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621</Words>
  <Characters>4527</Characters>
  <CharactersWithSpaces>5008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2020-12-23T15:56:49Z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