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215 794,80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11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59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EA-68053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154 297,03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189 228,00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154 297,03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625</Words>
  <Characters>4608</Characters>
  <CharactersWithSpaces>5101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2020-12-23T15:59:08Z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