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2132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(сельдь соленая)"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(сельдь соленая)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202462800280046280100100320011020244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36 414,00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34.09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27 679,30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27 679,30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27 679,30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27 679,30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27 679,30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27 679,30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27 679,30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24 000,00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5</Pages>
  <Words>812</Words>
  <Characters>6002</Characters>
  <CharactersWithSpaces>6619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2020-12-23T16:38:04Z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