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передаче сертификата на техническое сопровождение средств защиты информации"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0318300583120000010)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24.12.20 08:03:09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354000, Краснодарский край, Сочи г, Абрикосовая, 21,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передаче сертификата на техническое сопровождение средств защиты информации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203232012228023200100100140017490244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50 352,24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Матосян Артур Аршакович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Матосян Артур Аршакович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"ИНФОРМАЦИОННЫЕ СИСТЕМЫ И АУТСОРСИНГ".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Матосян Артур Аршакович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