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2145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(масло растительное)"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(масло растительное)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202461000057746100100101010011041244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27 411,80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26 702,00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26 850,20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EA-68948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26 850,20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EA-68948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26 850,20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EA-68948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26 850,20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EA-68948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26 850,20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EA-68948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26 850,20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EA-68948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26 850,20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EA-68948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26 850,20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EA-68948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26 850,20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26 702,00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677</Words>
  <Characters>4942</Characters>
  <CharactersWithSpaces>5464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2020-12-24T15:28:48Z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