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03.4-4/2144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202461300540746130100100590010000244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22 892,50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703</Words>
  <Characters>5198</Characters>
  <CharactersWithSpaces>5741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2020-12-24T17:11:23Z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