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25.12.20 09:13:51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202461300540746130100100730010147244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35 208,00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18.71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28 620,00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596</Words>
  <Characters>4407</Characters>
  <CharactersWithSpaces>4871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2020-12-25T12:15:33Z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