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"Сосиски мясные; Говядина парная, остывшая или охлажденная"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25.12.20 12:21:48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Сосиски мясные; Говядина парная, остывшая или охлажденная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203056003002205730100100720010000244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8 767 020,00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"АДАКАМ".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