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E40" w:rsidRPr="007D25EF" w:rsidRDefault="007D25EF">
      <w:pPr>
        <w:ind w:firstLine="567"/>
        <w:jc w:val="center"/>
      </w:pPr>
      <w:r w:rsidRPr="007D25EF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DE3E40" w:rsidRPr="007D25EF" w:rsidRDefault="007D25EF">
      <w:pPr>
        <w:ind w:firstLine="567"/>
        <w:jc w:val="center"/>
      </w:pPr>
      <w:r w:rsidRPr="007D25EF">
        <w:rPr>
          <w:rFonts w:eastAsia="Times New Roman"/>
          <w:b/>
          <w:bCs/>
        </w:rPr>
        <w:t xml:space="preserve">"Поставка медицинских изделий для проведения операций в кардиохирургическом отделении в СПб ГБУЗ "Городская больница № 40" в 2021 году" </w:t>
      </w:r>
    </w:p>
    <w:p w:rsidR="00DE3E40" w:rsidRPr="007D25EF" w:rsidRDefault="007D25EF">
      <w:pPr>
        <w:ind w:firstLine="567"/>
        <w:jc w:val="center"/>
        <w:rPr>
          <w:rFonts w:eastAsia="Times New Roman"/>
          <w:b/>
          <w:bCs/>
        </w:rPr>
      </w:pPr>
      <w:r w:rsidRPr="007D25EF">
        <w:rPr>
          <w:rFonts w:eastAsia="Times New Roman"/>
          <w:b/>
          <w:bCs/>
        </w:rPr>
        <w:t xml:space="preserve">(№ извещения 0172200000620000308) </w:t>
      </w:r>
    </w:p>
    <w:p w:rsidR="00DE3E40" w:rsidRPr="007D25EF" w:rsidRDefault="00DE3E40">
      <w:pPr>
        <w:ind w:firstLine="567"/>
        <w:jc w:val="center"/>
      </w:pPr>
    </w:p>
    <w:p w:rsidR="00DE3E40" w:rsidRPr="007D25EF" w:rsidRDefault="007D25EF">
      <w:pPr>
        <w:ind w:firstLine="567"/>
        <w:jc w:val="right"/>
      </w:pPr>
      <w:r w:rsidRPr="007D25EF">
        <w:rPr>
          <w:rFonts w:eastAsia="Times New Roman"/>
        </w:rPr>
        <w:t>25.12.20 11:25:28 (</w:t>
      </w:r>
      <w:r w:rsidRPr="007D25EF">
        <w:rPr>
          <w:rFonts w:eastAsia="Times New Roman"/>
          <w:lang w:val="en-US"/>
        </w:rPr>
        <w:t>MSK</w:t>
      </w:r>
      <w:r w:rsidRPr="007D25EF">
        <w:rPr>
          <w:rFonts w:eastAsia="Times New Roman"/>
        </w:rPr>
        <w:t>+00:00)</w:t>
      </w:r>
    </w:p>
    <w:p w:rsidR="00DE3E40" w:rsidRPr="007D25EF" w:rsidRDefault="00DE3E40">
      <w:pPr>
        <w:ind w:firstLine="567"/>
        <w:rPr>
          <w:rFonts w:eastAsia="Times New Roman"/>
        </w:rPr>
      </w:pPr>
    </w:p>
    <w:p w:rsidR="00DE3E40" w:rsidRPr="007D25EF" w:rsidRDefault="007D25EF">
      <w:r>
        <w:rPr>
          <w:rFonts w:eastAsia="Times New Roman"/>
        </w:rPr>
        <w:t>Уполномоченный орган</w:t>
      </w:r>
      <w:r w:rsidRPr="007D25EF">
        <w:rPr>
          <w:rFonts w:eastAsia="Times New Roman"/>
        </w:rPr>
        <w:t>: АДМИНИСТРАЦИЯ  КУРОРТНОГО  РАЙОНА  САНКТ-ПЕТЕРБУРГА</w:t>
      </w:r>
    </w:p>
    <w:p w:rsidR="00DE3E40" w:rsidRPr="007D25EF" w:rsidRDefault="00DE3E40">
      <w:pPr>
        <w:rPr>
          <w:rFonts w:eastAsia="Times New Roman"/>
        </w:rPr>
      </w:pPr>
    </w:p>
    <w:p w:rsidR="00DE3E40" w:rsidRPr="007D25EF" w:rsidRDefault="007D25EF">
      <w:r w:rsidRPr="007D25EF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E3E40" w:rsidRPr="007D25EF" w:rsidRDefault="00DE3E40">
      <w:pPr>
        <w:rPr>
          <w:rFonts w:eastAsia="Times New Roman"/>
        </w:rPr>
      </w:pPr>
    </w:p>
    <w:p w:rsidR="00DE3E40" w:rsidRPr="00D30DEE" w:rsidRDefault="007D25EF" w:rsidP="00D30DEE">
      <w:pPr>
        <w:jc w:val="both"/>
        <w:rPr>
          <w:b/>
        </w:rPr>
      </w:pPr>
      <w:r w:rsidRPr="00D30DEE">
        <w:rPr>
          <w:rFonts w:eastAsia="Times New Roman"/>
          <w:b/>
        </w:rPr>
        <w:t>Наименование закупки: Поставка медицинских изделий для проведения операций в кардиохирургическом отделении в СПб ГБУЗ "Городская больница № 40" в 2021 году</w:t>
      </w:r>
    </w:p>
    <w:p w:rsidR="00DE3E40" w:rsidRPr="00D30DEE" w:rsidRDefault="00DE3E40" w:rsidP="00D30DEE">
      <w:pPr>
        <w:jc w:val="both"/>
        <w:rPr>
          <w:rFonts w:eastAsia="Times New Roman"/>
          <w:b/>
        </w:rPr>
      </w:pPr>
    </w:p>
    <w:p w:rsidR="00DE3E40" w:rsidRPr="00D30DEE" w:rsidRDefault="007D25EF" w:rsidP="00D30DEE">
      <w:pPr>
        <w:jc w:val="both"/>
        <w:rPr>
          <w:b/>
        </w:rPr>
      </w:pPr>
      <w:r w:rsidRPr="00D30DEE">
        <w:rPr>
          <w:rFonts w:eastAsia="Times New Roman"/>
          <w:b/>
        </w:rPr>
        <w:t>Начальная (максимальная) цена контракта: 22 647 652,31 руб.</w:t>
      </w:r>
    </w:p>
    <w:p w:rsidR="00DE3E40" w:rsidRPr="007D25EF" w:rsidRDefault="00DE3E4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9"/>
        <w:gridCol w:w="8563"/>
      </w:tblGrid>
      <w:tr w:rsidR="00DE3E40" w:rsidRPr="007D25EF" w:rsidTr="007D25EF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E40" w:rsidRPr="00D30DEE" w:rsidRDefault="007D25EF">
            <w:pPr>
              <w:pStyle w:val="af8"/>
              <w:rPr>
                <w:sz w:val="12"/>
                <w:szCs w:val="12"/>
              </w:rPr>
            </w:pPr>
            <w:proofErr w:type="spellStart"/>
            <w:r w:rsidRPr="00D30DEE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3E40" w:rsidRPr="00D30DE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3E40" w:rsidRPr="00D30DEE" w:rsidRDefault="007D25EF">
                  <w:pPr>
                    <w:jc w:val="both"/>
                    <w:rPr>
                      <w:sz w:val="12"/>
                      <w:szCs w:val="12"/>
                    </w:rPr>
                  </w:pPr>
                  <w:r w:rsidRPr="00D30DEE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D30DEE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D30DEE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30DEE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30DEE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30DEE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E3E40" w:rsidRPr="00D30DEE" w:rsidRDefault="007D25EF">
                  <w:pPr>
                    <w:jc w:val="both"/>
                    <w:rPr>
                      <w:sz w:val="12"/>
                      <w:szCs w:val="12"/>
                    </w:rPr>
                  </w:pPr>
                  <w:r w:rsidRPr="00D30DEE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E3E40" w:rsidRPr="00D30DE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3E40" w:rsidRPr="00D30DEE" w:rsidRDefault="007D25EF">
                  <w:pPr>
                    <w:jc w:val="both"/>
                    <w:rPr>
                      <w:sz w:val="12"/>
                      <w:szCs w:val="12"/>
                    </w:rPr>
                  </w:pPr>
                  <w:r w:rsidRPr="00D30DEE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E3E40" w:rsidRPr="00D30DEE" w:rsidRDefault="007D25EF">
                  <w:pPr>
                    <w:jc w:val="both"/>
                    <w:rPr>
                      <w:sz w:val="12"/>
                      <w:szCs w:val="12"/>
                    </w:rPr>
                  </w:pPr>
                  <w:r w:rsidRPr="00D30DEE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E3E40" w:rsidRPr="00D30DEE" w:rsidRDefault="00DE3E40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DE3E40" w:rsidRPr="007D25EF" w:rsidTr="007D25EF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E40" w:rsidRPr="00D30DEE" w:rsidRDefault="007D25EF">
            <w:pPr>
              <w:pStyle w:val="af8"/>
              <w:rPr>
                <w:sz w:val="12"/>
                <w:szCs w:val="12"/>
              </w:rPr>
            </w:pPr>
            <w:proofErr w:type="spellStart"/>
            <w:r w:rsidRPr="00D30DEE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3E40" w:rsidRPr="00D30DE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E3E40" w:rsidRPr="00D30DEE" w:rsidRDefault="007D25EF">
                  <w:pPr>
                    <w:jc w:val="both"/>
                    <w:rPr>
                      <w:sz w:val="12"/>
                      <w:szCs w:val="12"/>
                    </w:rPr>
                  </w:pPr>
                  <w:r w:rsidRPr="00D30DEE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E3E40" w:rsidRPr="00D30DEE" w:rsidRDefault="007D25E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D30DEE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E3E40" w:rsidRPr="00D30DEE" w:rsidRDefault="00DE3E40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DE3E40" w:rsidRPr="007D25EF" w:rsidTr="007D25EF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E40" w:rsidRPr="00D30DEE" w:rsidRDefault="007D25EF">
            <w:pPr>
              <w:pStyle w:val="af8"/>
              <w:rPr>
                <w:sz w:val="12"/>
                <w:szCs w:val="12"/>
              </w:rPr>
            </w:pPr>
            <w:proofErr w:type="spellStart"/>
            <w:r w:rsidRPr="00D30DEE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E3E40" w:rsidRPr="00D30DE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E3E40" w:rsidRPr="00D30DEE" w:rsidRDefault="007D25EF">
                  <w:pPr>
                    <w:rPr>
                      <w:sz w:val="12"/>
                      <w:szCs w:val="12"/>
                    </w:rPr>
                  </w:pPr>
                  <w:r w:rsidRPr="00D30DEE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E3E40" w:rsidRPr="00D30DEE" w:rsidRDefault="00DE3E40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DE3E40" w:rsidRPr="007D25EF" w:rsidRDefault="00DE3E40">
      <w:pPr>
        <w:rPr>
          <w:rFonts w:eastAsia="Times New Roman"/>
        </w:rPr>
      </w:pPr>
    </w:p>
    <w:p w:rsidR="00DE3E40" w:rsidRPr="007D25EF" w:rsidRDefault="007D25EF">
      <w:r w:rsidRPr="007D25EF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3E40" w:rsidRPr="007D25EF">
        <w:tc>
          <w:tcPr>
            <w:tcW w:w="4960" w:type="dxa"/>
            <w:shd w:val="clear" w:color="auto" w:fill="auto"/>
          </w:tcPr>
          <w:p w:rsidR="00DE3E40" w:rsidRPr="007D25EF" w:rsidRDefault="007D25EF">
            <w:proofErr w:type="spellStart"/>
            <w:r w:rsidRPr="007D25EF">
              <w:rPr>
                <w:lang w:val="en-US"/>
              </w:rPr>
              <w:t>Председатель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E40" w:rsidRPr="007D25EF" w:rsidRDefault="007D25EF">
            <w:proofErr w:type="spellStart"/>
            <w:r w:rsidRPr="007D25EF">
              <w:rPr>
                <w:lang w:val="en-US"/>
              </w:rPr>
              <w:t>Белокопытов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Игорь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Юрьевич</w:t>
            </w:r>
            <w:proofErr w:type="spellEnd"/>
          </w:p>
        </w:tc>
      </w:tr>
      <w:tr w:rsidR="00DE3E40" w:rsidRPr="007D25EF">
        <w:tc>
          <w:tcPr>
            <w:tcW w:w="4960" w:type="dxa"/>
            <w:shd w:val="clear" w:color="auto" w:fill="auto"/>
          </w:tcPr>
          <w:p w:rsidR="00DE3E40" w:rsidRPr="007D25EF" w:rsidRDefault="007D25EF">
            <w:proofErr w:type="spellStart"/>
            <w:r w:rsidRPr="007D25EF">
              <w:rPr>
                <w:lang w:val="en-US"/>
              </w:rPr>
              <w:t>Зам</w:t>
            </w:r>
            <w:proofErr w:type="spellEnd"/>
            <w:r w:rsidRPr="007D25EF">
              <w:rPr>
                <w:lang w:val="en-US"/>
              </w:rPr>
              <w:t xml:space="preserve">. </w:t>
            </w:r>
            <w:proofErr w:type="spellStart"/>
            <w:r w:rsidRPr="007D25EF">
              <w:rPr>
                <w:lang w:val="en-US"/>
              </w:rPr>
              <w:t>председателя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E40" w:rsidRPr="007D25EF" w:rsidRDefault="007D25EF">
            <w:proofErr w:type="spellStart"/>
            <w:r w:rsidRPr="007D25EF">
              <w:rPr>
                <w:lang w:val="en-US"/>
              </w:rPr>
              <w:t>Степаненко</w:t>
            </w:r>
            <w:proofErr w:type="spellEnd"/>
            <w:r w:rsidRPr="007D25EF">
              <w:rPr>
                <w:lang w:val="en-US"/>
              </w:rPr>
              <w:t xml:space="preserve"> Елена </w:t>
            </w:r>
            <w:proofErr w:type="spellStart"/>
            <w:r w:rsidRPr="007D25EF">
              <w:rPr>
                <w:lang w:val="en-US"/>
              </w:rPr>
              <w:t>Валерьевна</w:t>
            </w:r>
            <w:proofErr w:type="spellEnd"/>
          </w:p>
        </w:tc>
      </w:tr>
      <w:tr w:rsidR="00DE3E40" w:rsidRPr="007D25EF">
        <w:tc>
          <w:tcPr>
            <w:tcW w:w="4960" w:type="dxa"/>
            <w:shd w:val="clear" w:color="auto" w:fill="auto"/>
          </w:tcPr>
          <w:p w:rsidR="00DE3E40" w:rsidRPr="007D25EF" w:rsidRDefault="007D25EF">
            <w:proofErr w:type="spellStart"/>
            <w:r w:rsidRPr="007D25EF">
              <w:rPr>
                <w:lang w:val="en-US"/>
              </w:rPr>
              <w:t>Член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E40" w:rsidRPr="007D25EF" w:rsidRDefault="007D25EF">
            <w:r w:rsidRPr="007D25EF">
              <w:rPr>
                <w:lang w:val="en-US"/>
              </w:rPr>
              <w:t xml:space="preserve">Гыра Анна </w:t>
            </w:r>
            <w:proofErr w:type="spellStart"/>
            <w:r w:rsidRPr="007D25EF">
              <w:rPr>
                <w:lang w:val="en-US"/>
              </w:rPr>
              <w:t>Алексеевна</w:t>
            </w:r>
            <w:proofErr w:type="spellEnd"/>
          </w:p>
        </w:tc>
      </w:tr>
      <w:tr w:rsidR="00DE3E40" w:rsidRPr="007D25EF">
        <w:tc>
          <w:tcPr>
            <w:tcW w:w="4960" w:type="dxa"/>
            <w:shd w:val="clear" w:color="auto" w:fill="auto"/>
          </w:tcPr>
          <w:p w:rsidR="00DE3E40" w:rsidRPr="007D25EF" w:rsidRDefault="007D25EF">
            <w:proofErr w:type="spellStart"/>
            <w:r w:rsidRPr="007D25EF">
              <w:rPr>
                <w:lang w:val="en-US"/>
              </w:rPr>
              <w:t>Член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E40" w:rsidRPr="007D25EF" w:rsidRDefault="007D25EF">
            <w:r w:rsidRPr="007D25EF">
              <w:rPr>
                <w:lang w:val="en-US"/>
              </w:rPr>
              <w:t>Лапатухина Алла Владимировна</w:t>
            </w:r>
          </w:p>
        </w:tc>
      </w:tr>
      <w:tr w:rsidR="00DE3E40" w:rsidRPr="007D25EF">
        <w:tc>
          <w:tcPr>
            <w:tcW w:w="4960" w:type="dxa"/>
            <w:shd w:val="clear" w:color="auto" w:fill="auto"/>
          </w:tcPr>
          <w:p w:rsidR="00DE3E40" w:rsidRPr="007D25EF" w:rsidRDefault="007D25EF">
            <w:proofErr w:type="spellStart"/>
            <w:r w:rsidRPr="007D25EF">
              <w:rPr>
                <w:lang w:val="en-US"/>
              </w:rPr>
              <w:t>Член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E40" w:rsidRPr="007D25EF" w:rsidRDefault="007D25EF">
            <w:r w:rsidRPr="007D25EF">
              <w:rPr>
                <w:lang w:val="en-US"/>
              </w:rPr>
              <w:t>Стрелец Лариса Васильевна</w:t>
            </w:r>
          </w:p>
        </w:tc>
      </w:tr>
      <w:tr w:rsidR="00DE3E40" w:rsidRPr="007D25EF">
        <w:tc>
          <w:tcPr>
            <w:tcW w:w="4960" w:type="dxa"/>
            <w:shd w:val="clear" w:color="auto" w:fill="auto"/>
          </w:tcPr>
          <w:p w:rsidR="00DE3E40" w:rsidRPr="007D25EF" w:rsidRDefault="007D25EF">
            <w:proofErr w:type="spellStart"/>
            <w:r w:rsidRPr="007D25EF">
              <w:rPr>
                <w:lang w:val="en-US"/>
              </w:rPr>
              <w:t>Член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E40" w:rsidRPr="007D25EF" w:rsidRDefault="007D25EF">
            <w:r w:rsidRPr="007D25EF">
              <w:rPr>
                <w:lang w:val="en-US"/>
              </w:rPr>
              <w:t xml:space="preserve">Харин </w:t>
            </w:r>
            <w:proofErr w:type="spellStart"/>
            <w:r w:rsidRPr="007D25EF">
              <w:rPr>
                <w:lang w:val="en-US"/>
              </w:rPr>
              <w:t>Игорь</w:t>
            </w:r>
            <w:proofErr w:type="spellEnd"/>
            <w:r w:rsidRPr="007D25EF">
              <w:rPr>
                <w:lang w:val="en-US"/>
              </w:rPr>
              <w:t xml:space="preserve"> Дмитриевич</w:t>
            </w:r>
          </w:p>
        </w:tc>
      </w:tr>
      <w:tr w:rsidR="00DE3E40" w:rsidRPr="007D25EF">
        <w:tc>
          <w:tcPr>
            <w:tcW w:w="4960" w:type="dxa"/>
            <w:shd w:val="clear" w:color="auto" w:fill="auto"/>
          </w:tcPr>
          <w:p w:rsidR="00DE3E40" w:rsidRPr="007D25EF" w:rsidRDefault="007D25EF">
            <w:proofErr w:type="spellStart"/>
            <w:r w:rsidRPr="007D25EF">
              <w:rPr>
                <w:lang w:val="en-US"/>
              </w:rPr>
              <w:t>Член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3E40" w:rsidRPr="007D25EF" w:rsidRDefault="007D25EF">
            <w:proofErr w:type="spellStart"/>
            <w:r w:rsidRPr="007D25EF">
              <w:rPr>
                <w:lang w:val="en-US"/>
              </w:rPr>
              <w:t>Лаптев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Валерий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Вениаминович</w:t>
            </w:r>
            <w:proofErr w:type="spellEnd"/>
          </w:p>
        </w:tc>
      </w:tr>
      <w:tr w:rsidR="00DE3E40" w:rsidRPr="007D25EF">
        <w:tc>
          <w:tcPr>
            <w:tcW w:w="4960" w:type="dxa"/>
            <w:shd w:val="clear" w:color="auto" w:fill="auto"/>
          </w:tcPr>
          <w:p w:rsidR="00DE3E40" w:rsidRPr="007D25EF" w:rsidRDefault="007D25EF">
            <w:r w:rsidRPr="007D25EF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E3E40" w:rsidRPr="007D25EF" w:rsidRDefault="007D25EF">
            <w:r w:rsidRPr="007D25EF">
              <w:rPr>
                <w:lang w:val="en-US"/>
              </w:rPr>
              <w:t>Виноградова Мария Владимировна</w:t>
            </w:r>
          </w:p>
        </w:tc>
      </w:tr>
    </w:tbl>
    <w:p w:rsidR="00DE3E40" w:rsidRPr="007D25EF" w:rsidRDefault="00DE3E40">
      <w:pPr>
        <w:rPr>
          <w:rFonts w:eastAsia="Times New Roman"/>
        </w:rPr>
      </w:pPr>
    </w:p>
    <w:p w:rsidR="00DE3E40" w:rsidRPr="007D25EF" w:rsidRDefault="007D25EF">
      <w:pPr>
        <w:jc w:val="both"/>
      </w:pPr>
      <w:r w:rsidRPr="007D25EF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E3E40" w:rsidRPr="007D25EF" w:rsidRDefault="00DE3E40">
      <w:pPr>
        <w:rPr>
          <w:rFonts w:eastAsia="Times New Roman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3405"/>
        <w:gridCol w:w="3047"/>
        <w:gridCol w:w="1418"/>
      </w:tblGrid>
      <w:tr w:rsidR="00DE3E40" w:rsidRPr="007D25EF" w:rsidTr="00D30DEE">
        <w:trPr>
          <w:trHeight w:val="285"/>
        </w:trPr>
        <w:tc>
          <w:tcPr>
            <w:tcW w:w="10120" w:type="dxa"/>
            <w:gridSpan w:val="4"/>
            <w:shd w:val="clear" w:color="auto" w:fill="auto"/>
          </w:tcPr>
          <w:p w:rsidR="00DE3E40" w:rsidRPr="007D25EF" w:rsidRDefault="007D25EF">
            <w:r w:rsidRPr="007D25EF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DE3E40" w:rsidRPr="007D25EF" w:rsidTr="00D30DEE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Наименование / ИНН участника аукциона</w:t>
            </w:r>
          </w:p>
        </w:tc>
        <w:tc>
          <w:tcPr>
            <w:tcW w:w="3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rFonts w:eastAsia="Times New Roman"/>
              </w:rPr>
              <w:t xml:space="preserve">Решение 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rFonts w:eastAsia="Times New Roman"/>
              </w:rPr>
              <w:t>Обоснование</w:t>
            </w:r>
          </w:p>
        </w:tc>
      </w:tr>
      <w:tr w:rsidR="00DE3E40" w:rsidRPr="007D25EF" w:rsidTr="00D30DEE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pPr>
              <w:pStyle w:val="af8"/>
            </w:pPr>
            <w:r w:rsidRPr="007D25EF">
              <w:rPr>
                <w:lang w:val="en-US"/>
              </w:rPr>
              <w:t>EA-69304</w:t>
            </w:r>
          </w:p>
        </w:tc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ОБЩЕСТВО С ОГРАНИЧЕННОЙ ОТВЕТСТВЕННОСТЬЮ "МЕДИНЖ-СЕВЕРОЗАПАД" / 4703078047</w:t>
            </w:r>
          </w:p>
        </w:tc>
        <w:tc>
          <w:tcPr>
            <w:tcW w:w="3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lang w:val="en-US"/>
              </w:rPr>
              <w:t>-</w:t>
            </w:r>
          </w:p>
        </w:tc>
      </w:tr>
    </w:tbl>
    <w:p w:rsidR="00DE3E40" w:rsidRPr="00D30DEE" w:rsidRDefault="00DE3E40">
      <w:pPr>
        <w:rPr>
          <w:rFonts w:eastAsia="Times New Roman"/>
          <w:sz w:val="10"/>
          <w:szCs w:val="10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53"/>
        <w:gridCol w:w="2230"/>
        <w:gridCol w:w="2914"/>
      </w:tblGrid>
      <w:tr w:rsidR="00DE3E40" w:rsidRPr="007D25EF" w:rsidTr="00D30DEE">
        <w:tc>
          <w:tcPr>
            <w:tcW w:w="10120" w:type="dxa"/>
            <w:gridSpan w:val="4"/>
            <w:shd w:val="clear" w:color="auto" w:fill="auto"/>
          </w:tcPr>
          <w:p w:rsidR="00DE3E40" w:rsidRPr="007D25EF" w:rsidRDefault="007D25EF">
            <w:pPr>
              <w:ind w:left="-45"/>
            </w:pPr>
            <w:r w:rsidRPr="007D25EF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DE3E40" w:rsidRPr="007D25EF" w:rsidTr="00D30DE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pPr>
              <w:ind w:right="-157"/>
            </w:pPr>
            <w:r w:rsidRPr="007D25E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pPr>
              <w:ind w:right="-157"/>
            </w:pPr>
            <w:r w:rsidRPr="007D25EF">
              <w:t xml:space="preserve">Наименование / ИНН </w:t>
            </w:r>
          </w:p>
          <w:p w:rsidR="00DE3E40" w:rsidRPr="007D25EF" w:rsidRDefault="007D25EF">
            <w:pPr>
              <w:ind w:right="-157"/>
            </w:pPr>
            <w:r w:rsidRPr="007D25EF">
              <w:t>участника аукциона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pPr>
              <w:ind w:right="-157"/>
            </w:pPr>
            <w:r w:rsidRPr="007D25E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pPr>
              <w:ind w:right="-157"/>
            </w:pPr>
            <w:r w:rsidRPr="007D25EF">
              <w:rPr>
                <w:rFonts w:eastAsia="Times New Roman"/>
              </w:rPr>
              <w:t xml:space="preserve">Решение </w:t>
            </w:r>
          </w:p>
        </w:tc>
      </w:tr>
      <w:tr w:rsidR="00DE3E40" w:rsidRPr="007D25EF" w:rsidTr="00D30DE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lang w:val="en-US"/>
              </w:rPr>
              <w:lastRenderedPageBreak/>
              <w:t>EA-69304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ОБЩЕСТВО С ОГРАНИЧЕННОЙ ОТВЕТСТВЕННОСТЬЮ "МЕДИНЖ-СЕВЕРОЗАПАД" / 4703078047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proofErr w:type="spellStart"/>
            <w:r w:rsidRPr="007D25EF">
              <w:rPr>
                <w:lang w:val="en-US"/>
              </w:rPr>
              <w:t>Белокопытов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Игорь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3E40" w:rsidRPr="007D25EF" w:rsidTr="00D30DE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lang w:val="en-US"/>
              </w:rPr>
              <w:t>EA-69304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ОБЩЕСТВО С ОГРАНИЧЕННОЙ ОТВЕТСТВЕННОСТЬЮ "МЕДИНЖ-СЕВЕРОЗАПАД" / 4703078047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proofErr w:type="spellStart"/>
            <w:r w:rsidRPr="007D25EF">
              <w:rPr>
                <w:lang w:val="en-US"/>
              </w:rPr>
              <w:t>Степаненко</w:t>
            </w:r>
            <w:proofErr w:type="spellEnd"/>
            <w:r w:rsidRPr="007D25EF">
              <w:rPr>
                <w:lang w:val="en-US"/>
              </w:rPr>
              <w:t xml:space="preserve"> Елена </w:t>
            </w:r>
            <w:proofErr w:type="spellStart"/>
            <w:r w:rsidRPr="007D25EF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3E40" w:rsidRPr="007D25EF" w:rsidTr="00D30DE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lang w:val="en-US"/>
              </w:rPr>
              <w:t>EA-69304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ОБЩЕСТВО С ОГРАНИЧЕННОЙ ОТВЕТСТВЕННОСТЬЮ "МЕДИНЖ-СЕВЕРОЗАПАД" / 4703078047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lang w:val="en-US"/>
              </w:rPr>
              <w:t>Стрелец Лариса Васильевна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3E40" w:rsidRPr="007D25EF" w:rsidTr="00D30DE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lang w:val="en-US"/>
              </w:rPr>
              <w:t>EA-69304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ОБЩЕСТВО С ОГРАНИЧЕННОЙ ОТВЕТСТВЕННОСТЬЮ "МЕДИНЖ-СЕВЕРОЗАПАД" / 4703078047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proofErr w:type="spellStart"/>
            <w:r w:rsidRPr="007D25EF">
              <w:rPr>
                <w:lang w:val="en-US"/>
              </w:rPr>
              <w:t>Лаптев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Валерий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3E40" w:rsidRPr="007D25EF" w:rsidTr="00D30DE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lang w:val="en-US"/>
              </w:rPr>
              <w:t>EA-69304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ОБЩЕСТВО С ОГРАНИЧЕННОЙ ОТВЕТСТВЕННОСТЬЮ "МЕДИНЖ-СЕВЕРОЗАПАД" / 4703078047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lang w:val="en-US"/>
              </w:rPr>
              <w:t xml:space="preserve">Гыра Анна </w:t>
            </w:r>
            <w:proofErr w:type="spellStart"/>
            <w:r w:rsidRPr="007D25EF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3E40" w:rsidRPr="007D25EF" w:rsidTr="00D30DE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lang w:val="en-US"/>
              </w:rPr>
              <w:t>EA-69304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ОБЩЕСТВО С ОГРАНИЧЕННОЙ ОТВЕТСТВЕННОСТЬЮ "МЕДИНЖ-СЕВЕРОЗАПАД" / 4703078047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lang w:val="en-US"/>
              </w:rPr>
              <w:t>Лапатухина Алла Владимировна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3E40" w:rsidRPr="007D25EF" w:rsidTr="00D30DE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lang w:val="en-US"/>
              </w:rPr>
              <w:t>EA-69304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ОБЩЕСТВО С ОГРАНИЧЕННОЙ ОТВЕТСТВЕННОСТЬЮ "МЕДИНЖ-СЕВЕРОЗАПАД" / 4703078047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rPr>
                <w:lang w:val="en-US"/>
              </w:rPr>
              <w:t xml:space="preserve">Харин </w:t>
            </w:r>
            <w:proofErr w:type="spellStart"/>
            <w:r w:rsidRPr="007D25EF">
              <w:rPr>
                <w:lang w:val="en-US"/>
              </w:rPr>
              <w:t>Игорь</w:t>
            </w:r>
            <w:proofErr w:type="spellEnd"/>
            <w:r w:rsidRPr="007D25EF">
              <w:rPr>
                <w:lang w:val="en-US"/>
              </w:rPr>
              <w:t xml:space="preserve"> Дмитриевич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3E40" w:rsidRPr="007D25EF" w:rsidRDefault="007D25EF">
            <w:r w:rsidRPr="007D25E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E3E40" w:rsidRPr="007D25EF" w:rsidRDefault="00DE3E40">
      <w:pPr>
        <w:jc w:val="both"/>
      </w:pPr>
    </w:p>
    <w:p w:rsidR="00DE3E40" w:rsidRPr="007D25EF" w:rsidRDefault="007D25EF">
      <w:pPr>
        <w:jc w:val="both"/>
      </w:pPr>
      <w:r w:rsidRPr="007D25EF"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E3E40" w:rsidRPr="007D25EF" w:rsidRDefault="00DE3E40">
      <w:pPr>
        <w:jc w:val="both"/>
      </w:pPr>
    </w:p>
    <w:p w:rsidR="00DE3E40" w:rsidRPr="007D25EF" w:rsidRDefault="007D25EF">
      <w:pPr>
        <w:jc w:val="both"/>
      </w:pPr>
      <w:r w:rsidRPr="007D25EF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E3E40" w:rsidRPr="00D30DEE" w:rsidRDefault="00DE3E40">
      <w:pPr>
        <w:jc w:val="both"/>
        <w:rPr>
          <w:sz w:val="10"/>
          <w:szCs w:val="10"/>
        </w:rPr>
      </w:pPr>
    </w:p>
    <w:p w:rsidR="00D30DEE" w:rsidRDefault="007D25EF">
      <w:pPr>
        <w:jc w:val="both"/>
        <w:rPr>
          <w:rFonts w:eastAsia="Times New Roman"/>
        </w:rPr>
      </w:pPr>
      <w:r w:rsidRPr="007D25EF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</w:p>
    <w:p w:rsidR="00DE3E40" w:rsidRPr="00D30DEE" w:rsidRDefault="007D25EF">
      <w:pPr>
        <w:jc w:val="both"/>
        <w:rPr>
          <w:b/>
        </w:rPr>
      </w:pPr>
      <w:r w:rsidRPr="00D30DEE">
        <w:rPr>
          <w:rFonts w:eastAsia="Times New Roman"/>
          <w:b/>
        </w:rPr>
        <w:t>ОБЩЕСТВО С ОГРАНИЧЕННОЙ ОТВЕТСТВЕННОСТЬЮ "МЕДИНЖ-СЕВЕРОЗАПАД", цена контракта 22 647 652,31 руб.</w:t>
      </w:r>
    </w:p>
    <w:p w:rsidR="00DE3E40" w:rsidRPr="007D25EF" w:rsidRDefault="007D25EF">
      <w:pPr>
        <w:jc w:val="both"/>
        <w:rPr>
          <w:rFonts w:eastAsia="Times New Roman"/>
        </w:rPr>
      </w:pPr>
      <w:r w:rsidRPr="007D25EF">
        <w:rPr>
          <w:rFonts w:eastAsia="Times New Roman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E3E40" w:rsidRPr="007D25EF" w:rsidRDefault="00DE3E40">
      <w:pPr>
        <w:rPr>
          <w:rFonts w:eastAsia="Times New Roman"/>
        </w:rPr>
      </w:pPr>
    </w:p>
    <w:p w:rsidR="00DE3E40" w:rsidRPr="007D25EF" w:rsidRDefault="007D25EF">
      <w:pPr>
        <w:rPr>
          <w:rFonts w:eastAsia="Times New Roman"/>
        </w:rPr>
      </w:pPr>
      <w:r w:rsidRPr="007D25EF">
        <w:rPr>
          <w:rFonts w:eastAsia="Times New Roman"/>
        </w:rPr>
        <w:t>Настоящий протокол подлежит хранению в течение трех лет.</w:t>
      </w:r>
    </w:p>
    <w:p w:rsidR="00DE3E40" w:rsidRPr="007D25EF" w:rsidRDefault="00DE3E40">
      <w:pPr>
        <w:rPr>
          <w:rFonts w:eastAsia="Times New Roman"/>
        </w:rPr>
      </w:pPr>
    </w:p>
    <w:p w:rsidR="00DE3E40" w:rsidRPr="007D25EF" w:rsidRDefault="007D25EF">
      <w:proofErr w:type="spellStart"/>
      <w:r w:rsidRPr="007D25EF">
        <w:rPr>
          <w:rFonts w:eastAsia="Times New Roman"/>
          <w:lang w:val="en-US"/>
        </w:rPr>
        <w:t>Подписи</w:t>
      </w:r>
      <w:proofErr w:type="spellEnd"/>
      <w:r w:rsidRPr="007D25EF">
        <w:rPr>
          <w:rStyle w:val="a7"/>
          <w:rFonts w:eastAsia="Times New Roman"/>
          <w:lang w:val="en-US"/>
        </w:rPr>
        <w:footnoteReference w:id="1"/>
      </w:r>
    </w:p>
    <w:p w:rsidR="00DE3E40" w:rsidRPr="007D25EF" w:rsidRDefault="00DE3E40">
      <w:pPr>
        <w:rPr>
          <w:rFonts w:eastAsia="Times New Roman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4110"/>
      </w:tblGrid>
      <w:tr w:rsidR="00DE3E40" w:rsidRPr="007D25EF" w:rsidTr="00D30DEE">
        <w:tc>
          <w:tcPr>
            <w:tcW w:w="3307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proofErr w:type="spellStart"/>
            <w:r w:rsidRPr="007D25EF">
              <w:rPr>
                <w:lang w:val="en-US"/>
              </w:rPr>
              <w:t>Председатель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3E40" w:rsidRPr="007D25EF" w:rsidRDefault="00DE3E40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proofErr w:type="spellStart"/>
            <w:r w:rsidRPr="007D25EF">
              <w:rPr>
                <w:lang w:val="en-US"/>
              </w:rPr>
              <w:t>Белокопытов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Игорь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Юрьевич</w:t>
            </w:r>
            <w:proofErr w:type="spellEnd"/>
          </w:p>
        </w:tc>
      </w:tr>
      <w:tr w:rsidR="00DE3E40" w:rsidRPr="007D25EF" w:rsidTr="00D30DEE">
        <w:tc>
          <w:tcPr>
            <w:tcW w:w="3307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proofErr w:type="spellStart"/>
            <w:r w:rsidRPr="007D25EF">
              <w:rPr>
                <w:lang w:val="en-US"/>
              </w:rPr>
              <w:t>Зам</w:t>
            </w:r>
            <w:proofErr w:type="spellEnd"/>
            <w:r w:rsidRPr="007D25EF">
              <w:rPr>
                <w:lang w:val="en-US"/>
              </w:rPr>
              <w:t xml:space="preserve">. </w:t>
            </w:r>
            <w:proofErr w:type="spellStart"/>
            <w:r w:rsidRPr="007D25EF">
              <w:rPr>
                <w:lang w:val="en-US"/>
              </w:rPr>
              <w:t>председателя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3E40" w:rsidRPr="007D25EF" w:rsidRDefault="00DE3E40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proofErr w:type="spellStart"/>
            <w:r w:rsidRPr="007D25EF">
              <w:rPr>
                <w:lang w:val="en-US"/>
              </w:rPr>
              <w:t>Степаненко</w:t>
            </w:r>
            <w:proofErr w:type="spellEnd"/>
            <w:r w:rsidRPr="007D25EF">
              <w:rPr>
                <w:lang w:val="en-US"/>
              </w:rPr>
              <w:t xml:space="preserve"> Елена </w:t>
            </w:r>
            <w:proofErr w:type="spellStart"/>
            <w:r w:rsidRPr="007D25EF">
              <w:rPr>
                <w:lang w:val="en-US"/>
              </w:rPr>
              <w:t>Валерьевна</w:t>
            </w:r>
            <w:proofErr w:type="spellEnd"/>
          </w:p>
        </w:tc>
      </w:tr>
      <w:tr w:rsidR="00DE3E40" w:rsidRPr="007D25EF" w:rsidTr="00D30DEE">
        <w:tc>
          <w:tcPr>
            <w:tcW w:w="3307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proofErr w:type="spellStart"/>
            <w:r w:rsidRPr="007D25EF">
              <w:rPr>
                <w:lang w:val="en-US"/>
              </w:rPr>
              <w:t>Член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3E40" w:rsidRPr="007D25EF" w:rsidRDefault="00DE3E40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r w:rsidRPr="007D25EF">
              <w:rPr>
                <w:lang w:val="en-US"/>
              </w:rPr>
              <w:t xml:space="preserve">Гыра Анна </w:t>
            </w:r>
            <w:proofErr w:type="spellStart"/>
            <w:r w:rsidRPr="007D25EF">
              <w:rPr>
                <w:lang w:val="en-US"/>
              </w:rPr>
              <w:t>Алексеевна</w:t>
            </w:r>
            <w:proofErr w:type="spellEnd"/>
          </w:p>
        </w:tc>
      </w:tr>
      <w:tr w:rsidR="00DE3E40" w:rsidRPr="007D25EF" w:rsidTr="00D30DEE">
        <w:tc>
          <w:tcPr>
            <w:tcW w:w="3307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proofErr w:type="spellStart"/>
            <w:r w:rsidRPr="007D25EF">
              <w:rPr>
                <w:lang w:val="en-US"/>
              </w:rPr>
              <w:t>Член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3E40" w:rsidRPr="007D25EF" w:rsidRDefault="00DE3E40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r w:rsidRPr="007D25EF">
              <w:rPr>
                <w:lang w:val="en-US"/>
              </w:rPr>
              <w:t>Лапатухина Алла Владимировна</w:t>
            </w:r>
          </w:p>
        </w:tc>
      </w:tr>
      <w:tr w:rsidR="00DE3E40" w:rsidRPr="007D25EF" w:rsidTr="00D30DEE">
        <w:tc>
          <w:tcPr>
            <w:tcW w:w="3307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proofErr w:type="spellStart"/>
            <w:r w:rsidRPr="007D25EF">
              <w:rPr>
                <w:lang w:val="en-US"/>
              </w:rPr>
              <w:t>Член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3E40" w:rsidRPr="007D25EF" w:rsidRDefault="00DE3E40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110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r w:rsidRPr="007D25EF">
              <w:rPr>
                <w:lang w:val="en-US"/>
              </w:rPr>
              <w:t>Стрелец Лариса Васильевна</w:t>
            </w:r>
          </w:p>
        </w:tc>
      </w:tr>
      <w:tr w:rsidR="00DE3E40" w:rsidRPr="007D25EF" w:rsidTr="00D30DEE">
        <w:tc>
          <w:tcPr>
            <w:tcW w:w="3307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proofErr w:type="spellStart"/>
            <w:r w:rsidRPr="007D25EF">
              <w:rPr>
                <w:lang w:val="en-US"/>
              </w:rPr>
              <w:t>Член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3E40" w:rsidRPr="007D25EF" w:rsidRDefault="00DE3E40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r w:rsidRPr="007D25EF">
              <w:rPr>
                <w:lang w:val="en-US"/>
              </w:rPr>
              <w:t xml:space="preserve">Харин </w:t>
            </w:r>
            <w:proofErr w:type="spellStart"/>
            <w:r w:rsidRPr="007D25EF">
              <w:rPr>
                <w:lang w:val="en-US"/>
              </w:rPr>
              <w:t>Игорь</w:t>
            </w:r>
            <w:proofErr w:type="spellEnd"/>
            <w:r w:rsidRPr="007D25EF">
              <w:rPr>
                <w:lang w:val="en-US"/>
              </w:rPr>
              <w:t xml:space="preserve"> Дмитриевич</w:t>
            </w:r>
          </w:p>
        </w:tc>
      </w:tr>
      <w:tr w:rsidR="00DE3E40" w:rsidRPr="007D25EF" w:rsidTr="00D30DEE">
        <w:tc>
          <w:tcPr>
            <w:tcW w:w="3307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proofErr w:type="spellStart"/>
            <w:r w:rsidRPr="007D25EF">
              <w:rPr>
                <w:lang w:val="en-US"/>
              </w:rPr>
              <w:t>Член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E3E40" w:rsidRPr="007D25EF" w:rsidRDefault="00DE3E40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proofErr w:type="spellStart"/>
            <w:r w:rsidRPr="007D25EF">
              <w:rPr>
                <w:lang w:val="en-US"/>
              </w:rPr>
              <w:t>Лаптев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Валерий</w:t>
            </w:r>
            <w:proofErr w:type="spellEnd"/>
            <w:r w:rsidRPr="007D25EF">
              <w:rPr>
                <w:lang w:val="en-US"/>
              </w:rPr>
              <w:t xml:space="preserve"> </w:t>
            </w:r>
            <w:proofErr w:type="spellStart"/>
            <w:r w:rsidRPr="007D25EF">
              <w:rPr>
                <w:lang w:val="en-US"/>
              </w:rPr>
              <w:t>Вениаминович</w:t>
            </w:r>
            <w:proofErr w:type="spellEnd"/>
          </w:p>
        </w:tc>
      </w:tr>
      <w:tr w:rsidR="00DE3E40" w:rsidRPr="007D25EF" w:rsidTr="00D30DEE">
        <w:tc>
          <w:tcPr>
            <w:tcW w:w="3307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r w:rsidRPr="007D25EF">
              <w:t>Секретарь комиссии (без права голоса)</w:t>
            </w:r>
          </w:p>
        </w:tc>
        <w:tc>
          <w:tcPr>
            <w:tcW w:w="2844" w:type="dxa"/>
            <w:shd w:val="clear" w:color="auto" w:fill="auto"/>
          </w:tcPr>
          <w:p w:rsidR="00DE3E40" w:rsidRPr="007D25EF" w:rsidRDefault="00DE3E40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DE3E40" w:rsidRPr="007D25EF" w:rsidRDefault="007D25EF">
            <w:pPr>
              <w:pStyle w:val="af8"/>
            </w:pPr>
            <w:r w:rsidRPr="007D25EF">
              <w:rPr>
                <w:lang w:val="en-US"/>
              </w:rPr>
              <w:t>Виноградова Мария Владимировна</w:t>
            </w:r>
          </w:p>
        </w:tc>
      </w:tr>
    </w:tbl>
    <w:p w:rsidR="0059069E" w:rsidRPr="007D25EF" w:rsidRDefault="0059069E"/>
    <w:sectPr w:rsidR="0059069E" w:rsidRPr="007D25EF" w:rsidSect="00D30DEE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69E" w:rsidRDefault="007D25EF">
      <w:r>
        <w:separator/>
      </w:r>
    </w:p>
  </w:endnote>
  <w:endnote w:type="continuationSeparator" w:id="0">
    <w:p w:rsidR="0059069E" w:rsidRDefault="007D2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E40" w:rsidRDefault="00DE3E40">
    <w:pPr>
      <w:jc w:val="both"/>
    </w:pPr>
  </w:p>
  <w:p w:rsidR="00DE3E40" w:rsidRDefault="00DE3E40">
    <w:pPr>
      <w:pStyle w:val="afd"/>
    </w:pPr>
  </w:p>
  <w:p w:rsidR="00DE3E40" w:rsidRDefault="00DE3E4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E40" w:rsidRDefault="00DE3E40"/>
  </w:footnote>
  <w:footnote w:type="continuationSeparator" w:id="0">
    <w:p w:rsidR="00DE3E40" w:rsidRDefault="007D25EF">
      <w:r>
        <w:continuationSeparator/>
      </w:r>
    </w:p>
  </w:footnote>
  <w:footnote w:id="1">
    <w:p w:rsidR="00DE3E40" w:rsidRDefault="007D25EF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E40"/>
    <w:rsid w:val="000C19FA"/>
    <w:rsid w:val="0059069E"/>
    <w:rsid w:val="007D25EF"/>
    <w:rsid w:val="00D30DEE"/>
    <w:rsid w:val="00DE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NxIbW+KQb1fNDRmIFJenruDfUUm0SpCacXyvz5J+QRE=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rognvz475cTG/cpMVT0REpq41YKdp3Vh6TemqDCempA=</DigestValue>
    </Reference>
  </SignedInfo>
  <SignatureValue>j4VRqmDKkwSuJzL+p7r91O2OJNF2NG8brCNFyNMitmLqoF8ay16NMjQO4as+9Ctx
5JmqGe8xX7xJ26i9Wi4VWw==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mLechTnGlgmPOhDCTRsIeAGTQcc=</DigestValue>
      </Reference>
      <Reference URI="/word/endnotes.xml?ContentType=application/vnd.openxmlformats-officedocument.wordprocessingml.endnotes+xml">
        <DigestMethod Algorithm="http://www.w3.org/2000/09/xmldsig#sha1"/>
        <DigestValue>v1Lcoaypqe9VY7le6uLsuun2Lkg=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GUzN4y19rTeGN7/BQbZK7FuFKTQ=</DigestValue>
      </Reference>
      <Reference URI="/word/footnotes.xml?ContentType=application/vnd.openxmlformats-officedocument.wordprocessingml.footnotes+xml">
        <DigestMethod Algorithm="http://www.w3.org/2000/09/xmldsig#sha1"/>
        <DigestValue>lBFN/o2HcIPuTh/kGtQWOJUp34c=</DigestValue>
      </Reference>
      <Reference URI="/word/settings.xml?ContentType=application/vnd.openxmlformats-officedocument.wordprocessingml.settings+xml">
        <DigestMethod Algorithm="http://www.w3.org/2000/09/xmldsig#sha1"/>
        <DigestValue>5+c4yAC5MHx5oBQISWRVM+KumXY=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2020-12-25T10:26:41Z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2020-12-25T10:26:41Z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I0Tv6H0IT3fcUQWL/8HkI59w4xn75NZ+JtjKMhgyt8A=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WPQj2KO2uVQ3iW7Izxh5qX/L0hvtMbP3BV0+ssF+VDc=</DigestValue>
    </Reference>
  </SignedInfo>
  <SignatureValue>FNVxNybjR2TRCLABZide7eDLBSD+d/VJC89BU3thHdUOV957l2mkh8YA9n7ruY4b
KemelZQowqVVSmK8ZOJCKg==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mLechTnGlgmPOhDCTRsIeAGTQcc=</DigestValue>
      </Reference>
      <Reference URI="/word/endnotes.xml?ContentType=application/vnd.openxmlformats-officedocument.wordprocessingml.endnotes+xml">
        <DigestMethod Algorithm="http://www.w3.org/2000/09/xmldsig#sha1"/>
        <DigestValue>v1Lcoaypqe9VY7le6uLsuun2Lkg=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GUzN4y19rTeGN7/BQbZK7FuFKTQ=</DigestValue>
      </Reference>
      <Reference URI="/word/footnotes.xml?ContentType=application/vnd.openxmlformats-officedocument.wordprocessingml.footnotes+xml">
        <DigestMethod Algorithm="http://www.w3.org/2000/09/xmldsig#sha1"/>
        <DigestValue>lBFN/o2HcIPuTh/kGtQWOJUp34c=</DigestValue>
      </Reference>
      <Reference URI="/word/settings.xml?ContentType=application/vnd.openxmlformats-officedocument.wordprocessingml.settings+xml">
        <DigestMethod Algorithm="http://www.w3.org/2000/09/xmldsig#sha1"/>
        <DigestValue>5+c4yAC5MHx5oBQISWRVM+KumXY=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2020-12-25T10:26:52Z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2020-12-25T10:26:52Z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gKEZZCx87pvjkk2OvphStFvJYfnlDASz/I9WIIKstno=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tz3lke1TEEcUnW4SNh2GVobRL1hkQ65SyCDGf2OgxXQ=</DigestValue>
    </Reference>
  </SignedInfo>
  <SignatureValue>L1dZtwGQhITWJYyzqML6yHcMF6jnL1WIvSEKZxz426EER7p6yGUtR6E99iHFWz0V
W2b3SIYMz3AnrFmmv+bRfw==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mLechTnGlgmPOhDCTRsIeAGTQcc=</DigestValue>
      </Reference>
      <Reference URI="/word/endnotes.xml?ContentType=application/vnd.openxmlformats-officedocument.wordprocessingml.endnotes+xml">
        <DigestMethod Algorithm="http://www.w3.org/2000/09/xmldsig#sha1"/>
        <DigestValue>v1Lcoaypqe9VY7le6uLsuun2Lkg=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GUzN4y19rTeGN7/BQbZK7FuFKTQ=</DigestValue>
      </Reference>
      <Reference URI="/word/footnotes.xml?ContentType=application/vnd.openxmlformats-officedocument.wordprocessingml.footnotes+xml">
        <DigestMethod Algorithm="http://www.w3.org/2000/09/xmldsig#sha1"/>
        <DigestValue>lBFN/o2HcIPuTh/kGtQWOJUp34c=</DigestValue>
      </Reference>
      <Reference URI="/word/settings.xml?ContentType=application/vnd.openxmlformats-officedocument.wordprocessingml.settings+xml">
        <DigestMethod Algorithm="http://www.w3.org/2000/09/xmldsig#sha1"/>
        <DigestValue>5+c4yAC5MHx5oBQISWRVM+KumXY=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2020-12-25T10:27:13Z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2020-12-25T10:27:13Z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3jwkQAd+is+2UXJI7lu1sQh5fOnP8/AzN6j5aicetMc=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ctW/+OsAletA9/H2Q/zgdqwmOGwbOmfyJL7VjFm44QU=</DigestValue>
    </Reference>
  </SignedInfo>
  <SignatureValue>NRRjGZbMCEMyYiSp9Gx3wgdkrAdvFlSrP0+Oupo67qeWZGghSWELIr6waEpzwpK1
ug1KEZRvjzbFbRfou61UMA==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mLechTnGlgmPOhDCTRsIeAGTQcc=</DigestValue>
      </Reference>
      <Reference URI="/word/endnotes.xml?ContentType=application/vnd.openxmlformats-officedocument.wordprocessingml.endnotes+xml">
        <DigestMethod Algorithm="http://www.w3.org/2000/09/xmldsig#sha1"/>
        <DigestValue>v1Lcoaypqe9VY7le6uLsuun2Lkg=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GUzN4y19rTeGN7/BQbZK7FuFKTQ=</DigestValue>
      </Reference>
      <Reference URI="/word/footnotes.xml?ContentType=application/vnd.openxmlformats-officedocument.wordprocessingml.footnotes+xml">
        <DigestMethod Algorithm="http://www.w3.org/2000/09/xmldsig#sha1"/>
        <DigestValue>lBFN/o2HcIPuTh/kGtQWOJUp34c=</DigestValue>
      </Reference>
      <Reference URI="/word/settings.xml?ContentType=application/vnd.openxmlformats-officedocument.wordprocessingml.settings+xml">
        <DigestMethod Algorithm="http://www.w3.org/2000/09/xmldsig#sha1"/>
        <DigestValue>5+c4yAC5MHx5oBQISWRVM+KumXY=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2020-12-25T10:27:35Z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2020-12-25T10:27:35Z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NL/rFeE8nNWQ4UnYdWFqsoVI1H0AslqCyTG8VYiA6Nk=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Mj4am/o5N/E3B0AG2xK0pmv3/4cjuFNDwDCSEoPML68=</DigestValue>
    </Reference>
  </SignedInfo>
  <SignatureValue>Jc3jQd2oOJpq4GJfTFQVesqOf3eO6IC981a/h2CwAdbemnpxW5IJY6D1gEtFad3w
dbtNmeOH/DusTJehp1FGEA==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mLechTnGlgmPOhDCTRsIeAGTQcc=</DigestValue>
      </Reference>
      <Reference URI="/word/endnotes.xml?ContentType=application/vnd.openxmlformats-officedocument.wordprocessingml.endnotes+xml">
        <DigestMethod Algorithm="http://www.w3.org/2000/09/xmldsig#sha1"/>
        <DigestValue>v1Lcoaypqe9VY7le6uLsuun2Lkg=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GUzN4y19rTeGN7/BQbZK7FuFKTQ=</DigestValue>
      </Reference>
      <Reference URI="/word/footnotes.xml?ContentType=application/vnd.openxmlformats-officedocument.wordprocessingml.footnotes+xml">
        <DigestMethod Algorithm="http://www.w3.org/2000/09/xmldsig#sha1"/>
        <DigestValue>lBFN/o2HcIPuTh/kGtQWOJUp34c=</DigestValue>
      </Reference>
      <Reference URI="/word/settings.xml?ContentType=application/vnd.openxmlformats-officedocument.wordprocessingml.settings+xml">
        <DigestMethod Algorithm="http://www.w3.org/2000/09/xmldsig#sha1"/>
        <DigestValue>5+c4yAC5MHx5oBQISWRVM+KumXY=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2020-12-25T11:19:29Z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2020-12-25T11:19:29Z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QxalS0azLA7yxVk3hnb4NCpBIgU730TX164exqKGyIk=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zXHFRvG0YJEmkFp4da2iE/YFrRAOjiCDqebRabBISsw=</DigestValue>
    </Reference>
  </SignedInfo>
  <SignatureValue>C7/8RGc0AkPsYWk055UQkDEAaWZbaMyHCPlecU3VVBrkYqcl1dg25/egKvJABbtf
m61q5GdU+AJTUFdLG8GmtA==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mLechTnGlgmPOhDCTRsIeAGTQcc=</DigestValue>
      </Reference>
      <Reference URI="/word/endnotes.xml?ContentType=application/vnd.openxmlformats-officedocument.wordprocessingml.endnotes+xml">
        <DigestMethod Algorithm="http://www.w3.org/2000/09/xmldsig#sha1"/>
        <DigestValue>v1Lcoaypqe9VY7le6uLsuun2Lkg=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GUzN4y19rTeGN7/BQbZK7FuFKTQ=</DigestValue>
      </Reference>
      <Reference URI="/word/footnotes.xml?ContentType=application/vnd.openxmlformats-officedocument.wordprocessingml.footnotes+xml">
        <DigestMethod Algorithm="http://www.w3.org/2000/09/xmldsig#sha1"/>
        <DigestValue>lBFN/o2HcIPuTh/kGtQWOJUp34c=</DigestValue>
      </Reference>
      <Reference URI="/word/settings.xml?ContentType=application/vnd.openxmlformats-officedocument.wordprocessingml.settings+xml">
        <DigestMethod Algorithm="http://www.w3.org/2000/09/xmldsig#sha1"/>
        <DigestValue>5+c4yAC5MHx5oBQISWRVM+KumXY=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2020-12-25T12:09:25Z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2020-12-25T12:09:25Z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RvCW4HmIlt4QEfVpe1zF+bm3JftbZ3JFQrFI/NfE5+U=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Lhzaag3bgm7IMuO6dZmk/JtTzbIcLkcFdg8upuHbyNE=</DigestValue>
    </Reference>
  </SignedInfo>
  <SignatureValue>Cn9bXtmES+QOcZJpBvm/02FJj6Uh8JAcVNOtpcDqoFjqT/WxoQGmjlC34I6AUkeK
WWu4cHzZc48dvxjMfKvV1g==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mLechTnGlgmPOhDCTRsIeAGTQcc=</DigestValue>
      </Reference>
      <Reference URI="/word/endnotes.xml?ContentType=application/vnd.openxmlformats-officedocument.wordprocessingml.endnotes+xml">
        <DigestMethod Algorithm="http://www.w3.org/2000/09/xmldsig#sha1"/>
        <DigestValue>v1Lcoaypqe9VY7le6uLsuun2Lkg=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GUzN4y19rTeGN7/BQbZK7FuFKTQ=</DigestValue>
      </Reference>
      <Reference URI="/word/footnotes.xml?ContentType=application/vnd.openxmlformats-officedocument.wordprocessingml.footnotes+xml">
        <DigestMethod Algorithm="http://www.w3.org/2000/09/xmldsig#sha1"/>
        <DigestValue>lBFN/o2HcIPuTh/kGtQWOJUp34c=</DigestValue>
      </Reference>
      <Reference URI="/word/settings.xml?ContentType=application/vnd.openxmlformats-officedocument.wordprocessingml.settings+xml">
        <DigestMethod Algorithm="http://www.w3.org/2000/09/xmldsig#sha1"/>
        <DigestValue>5+c4yAC5MHx5oBQISWRVM+KumXY=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2020-12-25T12:09:31Z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2020-12-25T12:09:31Z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kv2eA4Z7oYNUOSI5YCm8jAa+HKd6pxjvUvYklBDeIcg=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I3mYb9njBEw0wyPDSsEd5eWP2Bsh+VR8023PYOMADS0=</DigestValue>
    </Reference>
  </SignedInfo>
  <SignatureValue>9KyRzljJAkw2q4oheyxevj3lNsJny9qezUtCOvnrsIZ4rapkIESIQiOGhBBAq/Ed
aKXhp9Orsques1mv2XXlkw==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mLechTnGlgmPOhDCTRsIeAGTQcc=</DigestValue>
      </Reference>
      <Reference URI="/word/endnotes.xml?ContentType=application/vnd.openxmlformats-officedocument.wordprocessingml.endnotes+xml">
        <DigestMethod Algorithm="http://www.w3.org/2000/09/xmldsig#sha1"/>
        <DigestValue>v1Lcoaypqe9VY7le6uLsuun2Lkg=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GUzN4y19rTeGN7/BQbZK7FuFKTQ=</DigestValue>
      </Reference>
      <Reference URI="/word/footnotes.xml?ContentType=application/vnd.openxmlformats-officedocument.wordprocessingml.footnotes+xml">
        <DigestMethod Algorithm="http://www.w3.org/2000/09/xmldsig#sha1"/>
        <DigestValue>lBFN/o2HcIPuTh/kGtQWOJUp34c=</DigestValue>
      </Reference>
      <Reference URI="/word/settings.xml?ContentType=application/vnd.openxmlformats-officedocument.wordprocessingml.settings+xml">
        <DigestMethod Algorithm="http://www.w3.org/2000/09/xmldsig#sha1"/>
        <DigestValue>5+c4yAC5MHx5oBQISWRVM+KumXY=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2020-12-25T12:09:38Z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2020-12-25T12:09:38Z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2020-12-25T10:26:00Z</cp:lastPrinted>
  <dcterms:created xsi:type="dcterms:W3CDTF">2020-12-25T08:25:00Z</dcterms:created>
  <dcterms:modified xsi:type="dcterms:W3CDTF">2020-12-25T10:26:00Z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