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2DA" w:rsidRPr="0086652C" w:rsidRDefault="0086652C">
      <w:pPr>
        <w:ind w:firstLine="567"/>
        <w:jc w:val="center"/>
      </w:pPr>
      <w:r w:rsidRPr="0086652C">
        <w:rPr>
          <w:rFonts w:eastAsia="Times New Roman"/>
          <w:b/>
          <w:bCs/>
        </w:rPr>
        <w:t>Протокол подведения итогов электронного аукциона</w:t>
      </w:r>
    </w:p>
    <w:p w:rsidR="00F82D5D" w:rsidRDefault="0086652C">
      <w:pPr>
        <w:ind w:firstLine="567"/>
        <w:jc w:val="center"/>
        <w:rPr>
          <w:rFonts w:eastAsia="Times New Roman"/>
          <w:b/>
          <w:bCs/>
        </w:rPr>
      </w:pPr>
      <w:r w:rsidRPr="0086652C">
        <w:rPr>
          <w:rFonts w:eastAsia="Times New Roman"/>
          <w:b/>
          <w:bCs/>
        </w:rPr>
        <w:t>"Оказание услуг по сбору, транспортированию медицинских отходов класса</w:t>
      </w:r>
      <w:proofErr w:type="gramStart"/>
      <w:r w:rsidRPr="0086652C">
        <w:rPr>
          <w:rFonts w:eastAsia="Times New Roman"/>
          <w:b/>
          <w:bCs/>
        </w:rPr>
        <w:t xml:space="preserve"> Б</w:t>
      </w:r>
      <w:proofErr w:type="gramEnd"/>
      <w:r w:rsidRPr="0086652C">
        <w:rPr>
          <w:rFonts w:eastAsia="Times New Roman"/>
          <w:b/>
          <w:bCs/>
        </w:rPr>
        <w:t xml:space="preserve"> и В (кроме патологоанатомических и органических операционных отходов), обеззараживанию / обезвреживанию и последующему размещению </w:t>
      </w:r>
    </w:p>
    <w:p w:rsidR="002C02DA" w:rsidRPr="0086652C" w:rsidRDefault="0086652C">
      <w:pPr>
        <w:ind w:firstLine="567"/>
        <w:jc w:val="center"/>
      </w:pPr>
      <w:r w:rsidRPr="0086652C">
        <w:rPr>
          <w:rFonts w:eastAsia="Times New Roman"/>
          <w:b/>
          <w:bCs/>
        </w:rPr>
        <w:t xml:space="preserve">для СПб ГБУЗ "Городская больница № 40" в 2021 году" </w:t>
      </w:r>
    </w:p>
    <w:p w:rsidR="002C02DA" w:rsidRPr="0086652C" w:rsidRDefault="0086652C">
      <w:pPr>
        <w:ind w:firstLine="567"/>
        <w:jc w:val="center"/>
      </w:pPr>
      <w:r w:rsidRPr="0086652C">
        <w:rPr>
          <w:rFonts w:eastAsia="Times New Roman"/>
          <w:b/>
          <w:bCs/>
        </w:rPr>
        <w:t xml:space="preserve">(№ извещения 0172200000620000305) </w:t>
      </w:r>
    </w:p>
    <w:p w:rsidR="002C02DA" w:rsidRPr="0086652C" w:rsidRDefault="002C02DA">
      <w:pPr>
        <w:ind w:firstLine="567"/>
        <w:jc w:val="center"/>
      </w:pPr>
    </w:p>
    <w:p w:rsidR="002C02DA" w:rsidRPr="0086652C" w:rsidRDefault="0086652C">
      <w:pPr>
        <w:ind w:firstLine="567"/>
        <w:jc w:val="right"/>
      </w:pPr>
      <w:r w:rsidRPr="0086652C">
        <w:rPr>
          <w:rFonts w:eastAsia="Times New Roman"/>
        </w:rPr>
        <w:t>25.12.20 11:28:42 (</w:t>
      </w:r>
      <w:r w:rsidRPr="0086652C">
        <w:rPr>
          <w:rFonts w:eastAsia="Times New Roman"/>
          <w:lang w:val="en-US"/>
        </w:rPr>
        <w:t>MSK</w:t>
      </w:r>
      <w:r w:rsidRPr="0086652C">
        <w:rPr>
          <w:rFonts w:eastAsia="Times New Roman"/>
        </w:rPr>
        <w:t>+00:00)</w:t>
      </w:r>
    </w:p>
    <w:p w:rsidR="002C02DA" w:rsidRPr="0086652C" w:rsidRDefault="002C02DA">
      <w:pPr>
        <w:ind w:firstLine="567"/>
        <w:rPr>
          <w:rFonts w:eastAsia="Times New Roman"/>
        </w:rPr>
      </w:pPr>
    </w:p>
    <w:p w:rsidR="002C02DA" w:rsidRPr="0086652C" w:rsidRDefault="0086652C">
      <w:r>
        <w:rPr>
          <w:rFonts w:eastAsia="Times New Roman"/>
        </w:rPr>
        <w:t>Уполномоченный орган</w:t>
      </w:r>
      <w:r w:rsidRPr="0086652C">
        <w:rPr>
          <w:rFonts w:eastAsia="Times New Roman"/>
        </w:rPr>
        <w:t>: АДМИНИСТРАЦИЯ  КУРОРТНОГО  РАЙОНА  САНКТ-ПЕТЕРБУРГА</w:t>
      </w:r>
    </w:p>
    <w:p w:rsidR="002C02DA" w:rsidRPr="0086652C" w:rsidRDefault="002C02DA">
      <w:pPr>
        <w:rPr>
          <w:rFonts w:eastAsia="Times New Roman"/>
        </w:rPr>
      </w:pPr>
    </w:p>
    <w:p w:rsidR="002C02DA" w:rsidRPr="0086652C" w:rsidRDefault="0086652C">
      <w:r w:rsidRPr="0086652C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C02DA" w:rsidRPr="0086652C" w:rsidRDefault="002C02DA">
      <w:pPr>
        <w:rPr>
          <w:rFonts w:eastAsia="Times New Roman"/>
        </w:rPr>
      </w:pPr>
    </w:p>
    <w:p w:rsidR="002C02DA" w:rsidRPr="00F82D5D" w:rsidRDefault="0086652C" w:rsidP="00F82D5D">
      <w:pPr>
        <w:jc w:val="both"/>
        <w:rPr>
          <w:b/>
        </w:rPr>
      </w:pPr>
      <w:r w:rsidRPr="00F82D5D">
        <w:rPr>
          <w:rFonts w:eastAsia="Times New Roman"/>
          <w:b/>
        </w:rPr>
        <w:t>Наименование закупки: Оказание услуг по сбору, транспортированию медицинских отходов класса</w:t>
      </w:r>
      <w:proofErr w:type="gramStart"/>
      <w:r w:rsidRPr="00F82D5D">
        <w:rPr>
          <w:rFonts w:eastAsia="Times New Roman"/>
          <w:b/>
        </w:rPr>
        <w:t xml:space="preserve"> Б</w:t>
      </w:r>
      <w:proofErr w:type="gramEnd"/>
      <w:r w:rsidRPr="00F82D5D">
        <w:rPr>
          <w:rFonts w:eastAsia="Times New Roman"/>
          <w:b/>
        </w:rPr>
        <w:t xml:space="preserve"> и В (кроме патологоанатомических и органических операционных отходов), обеззараживанию / обезвреживанию и последующему размещению для СПб ГБУЗ "Городская больница № 40" в 2021 году</w:t>
      </w:r>
    </w:p>
    <w:p w:rsidR="002C02DA" w:rsidRPr="00F82D5D" w:rsidRDefault="002C02DA" w:rsidP="00F82D5D">
      <w:pPr>
        <w:jc w:val="both"/>
        <w:rPr>
          <w:rFonts w:eastAsia="Times New Roman"/>
          <w:b/>
        </w:rPr>
      </w:pPr>
    </w:p>
    <w:p w:rsidR="002C02DA" w:rsidRPr="00F82D5D" w:rsidRDefault="0086652C" w:rsidP="00F82D5D">
      <w:pPr>
        <w:jc w:val="both"/>
        <w:rPr>
          <w:b/>
        </w:rPr>
      </w:pPr>
      <w:r w:rsidRPr="00F82D5D">
        <w:rPr>
          <w:rFonts w:eastAsia="Times New Roman"/>
          <w:b/>
        </w:rPr>
        <w:t>Начальная (максимальная) цена контракта: 6 750 000,00 руб.</w:t>
      </w:r>
    </w:p>
    <w:p w:rsidR="002C02DA" w:rsidRPr="0086652C" w:rsidRDefault="002C02D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C02DA" w:rsidRPr="0086652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02DA" w:rsidRPr="00F82D5D" w:rsidRDefault="0086652C">
            <w:pPr>
              <w:pStyle w:val="af7"/>
              <w:rPr>
                <w:sz w:val="12"/>
                <w:szCs w:val="12"/>
              </w:rPr>
            </w:pPr>
            <w:proofErr w:type="spellStart"/>
            <w:r w:rsidRPr="00F82D5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C02DA" w:rsidRPr="00F82D5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C02DA" w:rsidRPr="00F82D5D" w:rsidRDefault="0086652C">
                  <w:pPr>
                    <w:jc w:val="both"/>
                    <w:rPr>
                      <w:sz w:val="12"/>
                      <w:szCs w:val="12"/>
                    </w:rPr>
                  </w:pPr>
                  <w:r w:rsidRPr="00F82D5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C02DA" w:rsidRPr="00F82D5D" w:rsidRDefault="0086652C">
                  <w:pPr>
                    <w:jc w:val="both"/>
                    <w:rPr>
                      <w:sz w:val="12"/>
                      <w:szCs w:val="12"/>
                    </w:rPr>
                  </w:pPr>
                  <w:r w:rsidRPr="00F82D5D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2C02DA" w:rsidRPr="00F82D5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C02DA" w:rsidRPr="00F82D5D" w:rsidRDefault="0086652C">
                  <w:pPr>
                    <w:jc w:val="both"/>
                    <w:rPr>
                      <w:sz w:val="12"/>
                      <w:szCs w:val="12"/>
                    </w:rPr>
                  </w:pPr>
                  <w:r w:rsidRPr="00F82D5D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C02DA" w:rsidRPr="00F82D5D" w:rsidRDefault="0086652C">
                  <w:pPr>
                    <w:jc w:val="both"/>
                    <w:rPr>
                      <w:sz w:val="12"/>
                      <w:szCs w:val="12"/>
                    </w:rPr>
                  </w:pPr>
                  <w:r w:rsidRPr="00F82D5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C02DA" w:rsidRPr="00F82D5D" w:rsidRDefault="002C02DA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</w:tbl>
    <w:p w:rsidR="002C02DA" w:rsidRPr="0086652C" w:rsidRDefault="002C02DA">
      <w:pPr>
        <w:rPr>
          <w:rFonts w:eastAsia="Times New Roman"/>
        </w:rPr>
      </w:pPr>
    </w:p>
    <w:p w:rsidR="002C02DA" w:rsidRPr="0086652C" w:rsidRDefault="0086652C">
      <w:r w:rsidRPr="0086652C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C02DA" w:rsidRPr="0086652C">
        <w:tc>
          <w:tcPr>
            <w:tcW w:w="4960" w:type="dxa"/>
            <w:shd w:val="clear" w:color="auto" w:fill="auto"/>
          </w:tcPr>
          <w:p w:rsidR="002C02DA" w:rsidRPr="0086652C" w:rsidRDefault="0086652C">
            <w:proofErr w:type="spellStart"/>
            <w:r w:rsidRPr="0086652C">
              <w:rPr>
                <w:lang w:val="en-US"/>
              </w:rPr>
              <w:t>Председатель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2DA" w:rsidRPr="0086652C" w:rsidRDefault="0086652C">
            <w:proofErr w:type="spellStart"/>
            <w:r w:rsidRPr="0086652C">
              <w:rPr>
                <w:lang w:val="en-US"/>
              </w:rPr>
              <w:t>Белокопытов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Игорь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Юрьевич</w:t>
            </w:r>
            <w:proofErr w:type="spellEnd"/>
          </w:p>
        </w:tc>
      </w:tr>
      <w:tr w:rsidR="002C02DA" w:rsidRPr="0086652C">
        <w:tc>
          <w:tcPr>
            <w:tcW w:w="4960" w:type="dxa"/>
            <w:shd w:val="clear" w:color="auto" w:fill="auto"/>
          </w:tcPr>
          <w:p w:rsidR="002C02DA" w:rsidRPr="0086652C" w:rsidRDefault="0086652C">
            <w:proofErr w:type="spellStart"/>
            <w:r w:rsidRPr="0086652C">
              <w:rPr>
                <w:lang w:val="en-US"/>
              </w:rPr>
              <w:t>Зам</w:t>
            </w:r>
            <w:proofErr w:type="spellEnd"/>
            <w:r w:rsidRPr="0086652C">
              <w:rPr>
                <w:lang w:val="en-US"/>
              </w:rPr>
              <w:t xml:space="preserve">. </w:t>
            </w:r>
            <w:proofErr w:type="spellStart"/>
            <w:r w:rsidRPr="0086652C">
              <w:rPr>
                <w:lang w:val="en-US"/>
              </w:rPr>
              <w:t>председателя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2DA" w:rsidRPr="0086652C" w:rsidRDefault="0086652C">
            <w:proofErr w:type="spellStart"/>
            <w:r w:rsidRPr="0086652C">
              <w:rPr>
                <w:lang w:val="en-US"/>
              </w:rPr>
              <w:t>Степаненко</w:t>
            </w:r>
            <w:proofErr w:type="spellEnd"/>
            <w:r w:rsidRPr="0086652C">
              <w:rPr>
                <w:lang w:val="en-US"/>
              </w:rPr>
              <w:t xml:space="preserve"> Елена </w:t>
            </w:r>
            <w:proofErr w:type="spellStart"/>
            <w:r w:rsidRPr="0086652C">
              <w:rPr>
                <w:lang w:val="en-US"/>
              </w:rPr>
              <w:t>Валерьевна</w:t>
            </w:r>
            <w:proofErr w:type="spellEnd"/>
          </w:p>
        </w:tc>
      </w:tr>
      <w:tr w:rsidR="002C02DA" w:rsidRPr="0086652C">
        <w:tc>
          <w:tcPr>
            <w:tcW w:w="4960" w:type="dxa"/>
            <w:shd w:val="clear" w:color="auto" w:fill="auto"/>
          </w:tcPr>
          <w:p w:rsidR="002C02DA" w:rsidRPr="0086652C" w:rsidRDefault="0086652C">
            <w:proofErr w:type="spellStart"/>
            <w:r w:rsidRPr="0086652C">
              <w:rPr>
                <w:lang w:val="en-US"/>
              </w:rPr>
              <w:t>Член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2DA" w:rsidRPr="0086652C" w:rsidRDefault="0086652C">
            <w:r w:rsidRPr="0086652C">
              <w:rPr>
                <w:lang w:val="en-US"/>
              </w:rPr>
              <w:t xml:space="preserve">Гыра Анна </w:t>
            </w:r>
            <w:proofErr w:type="spellStart"/>
            <w:r w:rsidRPr="0086652C">
              <w:rPr>
                <w:lang w:val="en-US"/>
              </w:rPr>
              <w:t>Алексеевна</w:t>
            </w:r>
            <w:proofErr w:type="spellEnd"/>
          </w:p>
        </w:tc>
      </w:tr>
      <w:tr w:rsidR="002C02DA" w:rsidRPr="0086652C">
        <w:tc>
          <w:tcPr>
            <w:tcW w:w="4960" w:type="dxa"/>
            <w:shd w:val="clear" w:color="auto" w:fill="auto"/>
          </w:tcPr>
          <w:p w:rsidR="002C02DA" w:rsidRPr="0086652C" w:rsidRDefault="0086652C">
            <w:proofErr w:type="spellStart"/>
            <w:r w:rsidRPr="0086652C">
              <w:rPr>
                <w:lang w:val="en-US"/>
              </w:rPr>
              <w:t>Член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2DA" w:rsidRPr="0086652C" w:rsidRDefault="0086652C">
            <w:r w:rsidRPr="0086652C">
              <w:rPr>
                <w:lang w:val="en-US"/>
              </w:rPr>
              <w:t>Лапатухина Алла Владимировна</w:t>
            </w:r>
          </w:p>
        </w:tc>
      </w:tr>
      <w:tr w:rsidR="002C02DA" w:rsidRPr="0086652C">
        <w:tc>
          <w:tcPr>
            <w:tcW w:w="4960" w:type="dxa"/>
            <w:shd w:val="clear" w:color="auto" w:fill="auto"/>
          </w:tcPr>
          <w:p w:rsidR="002C02DA" w:rsidRPr="0086652C" w:rsidRDefault="0086652C">
            <w:proofErr w:type="spellStart"/>
            <w:r w:rsidRPr="0086652C">
              <w:rPr>
                <w:lang w:val="en-US"/>
              </w:rPr>
              <w:t>Член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2DA" w:rsidRPr="0086652C" w:rsidRDefault="0086652C">
            <w:r w:rsidRPr="0086652C">
              <w:rPr>
                <w:lang w:val="en-US"/>
              </w:rPr>
              <w:t>Стрелец Лариса Васильевна</w:t>
            </w:r>
          </w:p>
        </w:tc>
      </w:tr>
      <w:tr w:rsidR="002C02DA" w:rsidRPr="0086652C">
        <w:tc>
          <w:tcPr>
            <w:tcW w:w="4960" w:type="dxa"/>
            <w:shd w:val="clear" w:color="auto" w:fill="auto"/>
          </w:tcPr>
          <w:p w:rsidR="002C02DA" w:rsidRPr="0086652C" w:rsidRDefault="0086652C">
            <w:proofErr w:type="spellStart"/>
            <w:r w:rsidRPr="0086652C">
              <w:rPr>
                <w:lang w:val="en-US"/>
              </w:rPr>
              <w:t>Член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2DA" w:rsidRPr="0086652C" w:rsidRDefault="0086652C">
            <w:r w:rsidRPr="0086652C">
              <w:rPr>
                <w:lang w:val="en-US"/>
              </w:rPr>
              <w:t xml:space="preserve">Харин </w:t>
            </w:r>
            <w:proofErr w:type="spellStart"/>
            <w:r w:rsidRPr="0086652C">
              <w:rPr>
                <w:lang w:val="en-US"/>
              </w:rPr>
              <w:t>Игорь</w:t>
            </w:r>
            <w:proofErr w:type="spellEnd"/>
            <w:r w:rsidRPr="0086652C">
              <w:rPr>
                <w:lang w:val="en-US"/>
              </w:rPr>
              <w:t xml:space="preserve"> Дмитриевич</w:t>
            </w:r>
          </w:p>
        </w:tc>
      </w:tr>
      <w:tr w:rsidR="002C02DA" w:rsidRPr="0086652C">
        <w:tc>
          <w:tcPr>
            <w:tcW w:w="4960" w:type="dxa"/>
            <w:shd w:val="clear" w:color="auto" w:fill="auto"/>
          </w:tcPr>
          <w:p w:rsidR="002C02DA" w:rsidRPr="0086652C" w:rsidRDefault="0086652C">
            <w:proofErr w:type="spellStart"/>
            <w:r w:rsidRPr="0086652C">
              <w:rPr>
                <w:lang w:val="en-US"/>
              </w:rPr>
              <w:t>Член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02DA" w:rsidRPr="0086652C" w:rsidRDefault="0086652C">
            <w:proofErr w:type="spellStart"/>
            <w:r w:rsidRPr="0086652C">
              <w:rPr>
                <w:lang w:val="en-US"/>
              </w:rPr>
              <w:t>Лаптев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Валерий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Вениаминович</w:t>
            </w:r>
            <w:proofErr w:type="spellEnd"/>
          </w:p>
        </w:tc>
      </w:tr>
      <w:tr w:rsidR="002C02DA" w:rsidRPr="0086652C">
        <w:tc>
          <w:tcPr>
            <w:tcW w:w="4960" w:type="dxa"/>
            <w:shd w:val="clear" w:color="auto" w:fill="auto"/>
          </w:tcPr>
          <w:p w:rsidR="002C02DA" w:rsidRPr="0086652C" w:rsidRDefault="0086652C">
            <w:r w:rsidRPr="0086652C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C02DA" w:rsidRPr="0086652C" w:rsidRDefault="0086652C">
            <w:r w:rsidRPr="0086652C">
              <w:rPr>
                <w:lang w:val="en-US"/>
              </w:rPr>
              <w:t>Виноградова Мария Владимировна</w:t>
            </w:r>
          </w:p>
        </w:tc>
      </w:tr>
    </w:tbl>
    <w:p w:rsidR="002C02DA" w:rsidRPr="0086652C" w:rsidRDefault="002C02DA">
      <w:pPr>
        <w:rPr>
          <w:rFonts w:eastAsia="Times New Roman"/>
        </w:rPr>
      </w:pPr>
    </w:p>
    <w:p w:rsidR="002C02DA" w:rsidRPr="0086652C" w:rsidRDefault="0086652C">
      <w:pPr>
        <w:jc w:val="both"/>
      </w:pPr>
      <w:r w:rsidRPr="0086652C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C02DA" w:rsidRPr="0086652C" w:rsidRDefault="002C02DA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C02DA" w:rsidRPr="0086652C">
        <w:tc>
          <w:tcPr>
            <w:tcW w:w="9922" w:type="dxa"/>
            <w:shd w:val="clear" w:color="auto" w:fill="auto"/>
          </w:tcPr>
          <w:p w:rsidR="002C02DA" w:rsidRPr="0086652C" w:rsidRDefault="0086652C">
            <w:pPr>
              <w:ind w:left="-45"/>
            </w:pPr>
            <w:r w:rsidRPr="0086652C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2C02DA" w:rsidRPr="0086652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2DA" w:rsidRPr="0086652C" w:rsidRDefault="0086652C">
            <w:pPr>
              <w:ind w:left="72" w:firstLine="117"/>
            </w:pPr>
            <w:r w:rsidRPr="0086652C">
              <w:t>1 Идентификационный номер заявки: EA-68880</w:t>
            </w:r>
          </w:p>
          <w:p w:rsidR="002C02DA" w:rsidRPr="0086652C" w:rsidRDefault="0086652C">
            <w:pPr>
              <w:ind w:left="72" w:firstLine="117"/>
            </w:pPr>
            <w:r w:rsidRPr="0086652C">
              <w:t>Наименование / ИНН участника аукциона: ОБЩЕСТВО С ОГРАНИЧЕННОЙ ОТВЕТСТВЕННОСТЬЮ "ЭКОБЕРН" / 7811567241</w:t>
            </w:r>
          </w:p>
          <w:p w:rsidR="002C02DA" w:rsidRPr="0086652C" w:rsidRDefault="0086652C">
            <w:pPr>
              <w:ind w:left="72" w:firstLine="117"/>
            </w:pPr>
            <w:r w:rsidRPr="0086652C">
              <w:t>Минимальное предложение о цене контракта, сделанное участником аукциона: 6 615 000,00 руб.</w:t>
            </w:r>
          </w:p>
          <w:p w:rsidR="002C02DA" w:rsidRPr="0086652C" w:rsidRDefault="0086652C">
            <w:pPr>
              <w:ind w:left="72" w:firstLine="117"/>
            </w:pPr>
            <w:r w:rsidRPr="0086652C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C02DA" w:rsidRPr="0086652C" w:rsidRDefault="0086652C">
            <w:pPr>
              <w:ind w:left="72" w:firstLine="117"/>
            </w:pPr>
            <w:r w:rsidRPr="0086652C">
              <w:t>Сведения о решении членов аукционной комиссии:</w:t>
            </w:r>
          </w:p>
          <w:p w:rsidR="002C02DA" w:rsidRPr="0086652C" w:rsidRDefault="0086652C" w:rsidP="00F82D5D">
            <w:pPr>
              <w:ind w:left="72" w:firstLine="117"/>
            </w:pPr>
            <w:r w:rsidRPr="0086652C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</w:r>
            <w:r w:rsidRPr="0086652C">
              <w:lastRenderedPageBreak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C02DA" w:rsidRPr="0086652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2DA" w:rsidRPr="0086652C" w:rsidRDefault="0086652C">
            <w:pPr>
              <w:ind w:left="72" w:firstLine="117"/>
            </w:pPr>
            <w:r w:rsidRPr="0086652C">
              <w:lastRenderedPageBreak/>
              <w:t>2 Идентификационный номер заявки: EA-68689</w:t>
            </w:r>
          </w:p>
          <w:p w:rsidR="002C02DA" w:rsidRPr="0086652C" w:rsidRDefault="0086652C">
            <w:pPr>
              <w:ind w:left="72" w:firstLine="117"/>
            </w:pPr>
            <w:r w:rsidRPr="0086652C">
              <w:t>Наименование / ИНН участника аукциона: ОБЩЕСТВО С ОГРАНИЧЕННОЙ ОТВЕТСТВЕННОСТЬЮ "СИТИ ИНВЕСТ" / 7801280881</w:t>
            </w:r>
          </w:p>
          <w:p w:rsidR="002C02DA" w:rsidRPr="0086652C" w:rsidRDefault="0086652C">
            <w:pPr>
              <w:ind w:left="72" w:firstLine="117"/>
            </w:pPr>
            <w:r w:rsidRPr="0086652C">
              <w:t>Минимальное предложение о цене контракта, сделанное участником аукциона: 6 615 000,00 руб.</w:t>
            </w:r>
          </w:p>
          <w:p w:rsidR="002C02DA" w:rsidRPr="0086652C" w:rsidRDefault="0086652C">
            <w:pPr>
              <w:ind w:left="72" w:firstLine="117"/>
            </w:pPr>
            <w:r w:rsidRPr="0086652C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C02DA" w:rsidRPr="0086652C" w:rsidRDefault="0086652C">
            <w:pPr>
              <w:ind w:left="72" w:firstLine="117"/>
            </w:pPr>
            <w:r w:rsidRPr="0086652C">
              <w:t>Сведения о решении членов аукционной комиссии:</w:t>
            </w:r>
          </w:p>
          <w:p w:rsidR="002C02DA" w:rsidRPr="0086652C" w:rsidRDefault="0086652C" w:rsidP="00F82D5D">
            <w:pPr>
              <w:ind w:left="72" w:firstLine="117"/>
            </w:pPr>
            <w:r w:rsidRPr="0086652C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C02DA" w:rsidRPr="0086652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2DA" w:rsidRPr="0086652C" w:rsidRDefault="0086652C">
            <w:pPr>
              <w:ind w:left="72" w:firstLine="117"/>
            </w:pPr>
            <w:r w:rsidRPr="0086652C">
              <w:t>3 Идентификационный номер заявки: EA-68888</w:t>
            </w:r>
          </w:p>
          <w:p w:rsidR="002C02DA" w:rsidRPr="0086652C" w:rsidRDefault="0086652C">
            <w:pPr>
              <w:ind w:left="72" w:firstLine="117"/>
            </w:pPr>
            <w:r w:rsidRPr="0086652C">
              <w:t>Наименование / ИНН участника аукциона: ОБЩЕСТВО С ОГРАНИЧЕННОЙ ОТВЕТСТВЕННОСТЬЮ "ЛЕНИНГРАДСКИЙ ОБЛАСТНОЙ КОМБИНАТ УТИЛИЗАЦИОННОГО СЕРВИСА" / 7806572013</w:t>
            </w:r>
          </w:p>
          <w:p w:rsidR="002C02DA" w:rsidRPr="0086652C" w:rsidRDefault="0086652C">
            <w:pPr>
              <w:ind w:left="72" w:firstLine="117"/>
            </w:pPr>
            <w:r w:rsidRPr="0086652C">
              <w:t>Минимальное предложение о цене контракта, сделанное участником аукциона: 6 648 750,00 руб.</w:t>
            </w:r>
          </w:p>
          <w:p w:rsidR="002C02DA" w:rsidRPr="0086652C" w:rsidRDefault="0086652C">
            <w:pPr>
              <w:ind w:left="72" w:firstLine="117"/>
            </w:pPr>
            <w:r w:rsidRPr="0086652C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C02DA" w:rsidRPr="0086652C" w:rsidRDefault="0086652C">
            <w:pPr>
              <w:ind w:left="72" w:firstLine="117"/>
            </w:pPr>
            <w:r w:rsidRPr="0086652C">
              <w:t>Сведения о решении членов аукционной комиссии:</w:t>
            </w:r>
          </w:p>
          <w:p w:rsidR="002C02DA" w:rsidRPr="0086652C" w:rsidRDefault="0086652C" w:rsidP="00F82D5D">
            <w:pPr>
              <w:ind w:left="72" w:firstLine="117"/>
            </w:pPr>
            <w:r w:rsidRPr="0086652C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 xml:space="preserve">7. Харин Игорь Дмитриевич: Участник электронного аукциона и поданная им заявка </w:t>
            </w:r>
            <w:r w:rsidRPr="0086652C">
              <w:lastRenderedPageBreak/>
              <w:t>СООТВЕТСТВУЕТ требованиям документации об электронном аукционе</w:t>
            </w:r>
          </w:p>
        </w:tc>
      </w:tr>
      <w:tr w:rsidR="002C02DA" w:rsidRPr="0086652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02DA" w:rsidRPr="0086652C" w:rsidRDefault="0086652C">
            <w:pPr>
              <w:ind w:left="72" w:firstLine="117"/>
            </w:pPr>
            <w:r w:rsidRPr="0086652C">
              <w:lastRenderedPageBreak/>
              <w:t>4 Идентификационный номер заявки: EA-68996</w:t>
            </w:r>
          </w:p>
          <w:p w:rsidR="002C02DA" w:rsidRPr="0086652C" w:rsidRDefault="0086652C">
            <w:pPr>
              <w:ind w:left="72" w:firstLine="117"/>
            </w:pPr>
            <w:r w:rsidRPr="0086652C">
              <w:t>Наименование / ИНН участника аукциона: ОБЩЕСТВО С ОГРАНИЧЕННОЙ ОТВЕТСТВЕННОСТЬЮ "ФАБРИКА УТИЛИЗАЦИИ ОТХОДОВ" / 2348031957</w:t>
            </w:r>
          </w:p>
          <w:p w:rsidR="002C02DA" w:rsidRPr="0086652C" w:rsidRDefault="0086652C">
            <w:pPr>
              <w:ind w:left="72" w:firstLine="117"/>
            </w:pPr>
            <w:r w:rsidRPr="0086652C">
              <w:t>Минимальное предложение о цене контракта, сделанное участником аукциона: 6 682 500,00 руб.</w:t>
            </w:r>
          </w:p>
          <w:p w:rsidR="002C02DA" w:rsidRPr="0086652C" w:rsidRDefault="0086652C">
            <w:pPr>
              <w:ind w:left="72" w:firstLine="117"/>
            </w:pPr>
            <w:r w:rsidRPr="0086652C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C02DA" w:rsidRPr="0086652C" w:rsidRDefault="0086652C">
            <w:pPr>
              <w:ind w:left="72" w:firstLine="117"/>
            </w:pPr>
            <w:r w:rsidRPr="0086652C">
              <w:t>Сведения о решении членов аукционной комиссии:</w:t>
            </w:r>
          </w:p>
          <w:p w:rsidR="002C02DA" w:rsidRPr="0086652C" w:rsidRDefault="0086652C" w:rsidP="00F82D5D">
            <w:pPr>
              <w:ind w:left="72" w:firstLine="117"/>
            </w:pPr>
            <w:r w:rsidRPr="0086652C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6652C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C02DA" w:rsidRPr="0086652C" w:rsidRDefault="002C02DA">
      <w:pPr>
        <w:jc w:val="both"/>
        <w:rPr>
          <w:rFonts w:eastAsia="Times New Roman"/>
        </w:rPr>
      </w:pPr>
    </w:p>
    <w:p w:rsidR="002C02DA" w:rsidRPr="0086652C" w:rsidRDefault="0086652C">
      <w:pPr>
        <w:jc w:val="both"/>
      </w:pPr>
      <w:r w:rsidRPr="0086652C">
        <w:rPr>
          <w:rFonts w:eastAsia="Times New Roman"/>
        </w:rPr>
        <w:t xml:space="preserve">Победителем аукциона признается </w:t>
      </w:r>
      <w:r w:rsidRPr="0086652C">
        <w:rPr>
          <w:rFonts w:eastAsia="Times New Roman"/>
          <w:b/>
          <w:bCs/>
        </w:rPr>
        <w:t>ОБЩЕСТВО С ОГРАНИЧЕННОЙ ОТВЕТСТВЕННОСТЬЮ "ЭКОБЕРН" с ценой контракта 6 615 000,00 руб.</w:t>
      </w:r>
    </w:p>
    <w:p w:rsidR="00F82D5D" w:rsidRDefault="00F82D5D">
      <w:pPr>
        <w:jc w:val="both"/>
        <w:rPr>
          <w:rFonts w:eastAsia="Times New Roman"/>
        </w:rPr>
      </w:pPr>
    </w:p>
    <w:p w:rsidR="002C02DA" w:rsidRPr="0086652C" w:rsidRDefault="0086652C">
      <w:pPr>
        <w:jc w:val="both"/>
        <w:rPr>
          <w:rFonts w:eastAsia="Times New Roman"/>
        </w:rPr>
      </w:pPr>
      <w:bookmarkStart w:id="0" w:name="_GoBack"/>
      <w:bookmarkEnd w:id="0"/>
      <w:r w:rsidRPr="0086652C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C02DA" w:rsidRPr="0086652C" w:rsidRDefault="002C02DA">
      <w:pPr>
        <w:rPr>
          <w:rFonts w:eastAsia="Times New Roman"/>
        </w:rPr>
      </w:pPr>
    </w:p>
    <w:p w:rsidR="002C02DA" w:rsidRPr="0086652C" w:rsidRDefault="0086652C">
      <w:r w:rsidRPr="0086652C">
        <w:rPr>
          <w:rFonts w:eastAsia="Times New Roman"/>
        </w:rPr>
        <w:t>Настоящий протокол подлежит хранению в течение трех лет.</w:t>
      </w:r>
    </w:p>
    <w:p w:rsidR="002C02DA" w:rsidRPr="0086652C" w:rsidRDefault="002C02DA">
      <w:pPr>
        <w:rPr>
          <w:rFonts w:eastAsia="Times New Roman"/>
        </w:rPr>
      </w:pPr>
    </w:p>
    <w:p w:rsidR="002C02DA" w:rsidRPr="0086652C" w:rsidRDefault="0086652C">
      <w:proofErr w:type="spellStart"/>
      <w:r w:rsidRPr="0086652C">
        <w:rPr>
          <w:rFonts w:eastAsia="Times New Roman"/>
          <w:lang w:val="en-US"/>
        </w:rPr>
        <w:t>Подписи</w:t>
      </w:r>
      <w:proofErr w:type="spellEnd"/>
      <w:r w:rsidRPr="0086652C">
        <w:rPr>
          <w:rStyle w:val="a7"/>
          <w:rFonts w:eastAsia="Times New Roman"/>
          <w:lang w:val="en-US"/>
        </w:rPr>
        <w:t xml:space="preserve"> </w:t>
      </w:r>
      <w:r w:rsidRPr="0086652C">
        <w:rPr>
          <w:rStyle w:val="a7"/>
          <w:rFonts w:eastAsia="Times New Roman"/>
          <w:lang w:val="en-US"/>
        </w:rPr>
        <w:footnoteReference w:id="1"/>
      </w:r>
    </w:p>
    <w:p w:rsidR="002C02DA" w:rsidRPr="0086652C" w:rsidRDefault="002C02DA">
      <w:pPr>
        <w:rPr>
          <w:rFonts w:eastAsia="Times New Roman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2C02DA" w:rsidRPr="0086652C" w:rsidTr="00F82D5D">
        <w:tc>
          <w:tcPr>
            <w:tcW w:w="3307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proofErr w:type="spellStart"/>
            <w:r w:rsidRPr="0086652C">
              <w:rPr>
                <w:lang w:val="en-US"/>
              </w:rPr>
              <w:t>Председатель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C02DA" w:rsidRPr="0086652C" w:rsidRDefault="002C02D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proofErr w:type="spellStart"/>
            <w:r w:rsidRPr="0086652C">
              <w:rPr>
                <w:lang w:val="en-US"/>
              </w:rPr>
              <w:t>Белокопытов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Игорь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Юрьевич</w:t>
            </w:r>
            <w:proofErr w:type="spellEnd"/>
          </w:p>
        </w:tc>
      </w:tr>
      <w:tr w:rsidR="002C02DA" w:rsidRPr="0086652C" w:rsidTr="00F82D5D">
        <w:tc>
          <w:tcPr>
            <w:tcW w:w="3307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proofErr w:type="spellStart"/>
            <w:r w:rsidRPr="0086652C">
              <w:rPr>
                <w:lang w:val="en-US"/>
              </w:rPr>
              <w:t>Зам</w:t>
            </w:r>
            <w:proofErr w:type="spellEnd"/>
            <w:r w:rsidRPr="0086652C">
              <w:rPr>
                <w:lang w:val="en-US"/>
              </w:rPr>
              <w:t xml:space="preserve">. </w:t>
            </w:r>
            <w:proofErr w:type="spellStart"/>
            <w:r w:rsidRPr="0086652C">
              <w:rPr>
                <w:lang w:val="en-US"/>
              </w:rPr>
              <w:t>председателя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C02DA" w:rsidRPr="0086652C" w:rsidRDefault="002C02D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proofErr w:type="spellStart"/>
            <w:r w:rsidRPr="0086652C">
              <w:rPr>
                <w:lang w:val="en-US"/>
              </w:rPr>
              <w:t>Степаненко</w:t>
            </w:r>
            <w:proofErr w:type="spellEnd"/>
            <w:r w:rsidRPr="0086652C">
              <w:rPr>
                <w:lang w:val="en-US"/>
              </w:rPr>
              <w:t xml:space="preserve"> Елена </w:t>
            </w:r>
            <w:proofErr w:type="spellStart"/>
            <w:r w:rsidRPr="0086652C">
              <w:rPr>
                <w:lang w:val="en-US"/>
              </w:rPr>
              <w:t>Валерьевна</w:t>
            </w:r>
            <w:proofErr w:type="spellEnd"/>
          </w:p>
        </w:tc>
      </w:tr>
      <w:tr w:rsidR="002C02DA" w:rsidRPr="0086652C" w:rsidTr="00F82D5D">
        <w:tc>
          <w:tcPr>
            <w:tcW w:w="3307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proofErr w:type="spellStart"/>
            <w:r w:rsidRPr="0086652C">
              <w:rPr>
                <w:lang w:val="en-US"/>
              </w:rPr>
              <w:t>Член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C02DA" w:rsidRPr="0086652C" w:rsidRDefault="002C02D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r w:rsidRPr="0086652C">
              <w:rPr>
                <w:lang w:val="en-US"/>
              </w:rPr>
              <w:t xml:space="preserve">Гыра Анна </w:t>
            </w:r>
            <w:proofErr w:type="spellStart"/>
            <w:r w:rsidRPr="0086652C">
              <w:rPr>
                <w:lang w:val="en-US"/>
              </w:rPr>
              <w:t>Алексеевна</w:t>
            </w:r>
            <w:proofErr w:type="spellEnd"/>
          </w:p>
        </w:tc>
      </w:tr>
      <w:tr w:rsidR="002C02DA" w:rsidRPr="0086652C" w:rsidTr="00F82D5D">
        <w:tc>
          <w:tcPr>
            <w:tcW w:w="3307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proofErr w:type="spellStart"/>
            <w:r w:rsidRPr="0086652C">
              <w:rPr>
                <w:lang w:val="en-US"/>
              </w:rPr>
              <w:t>Член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C02DA" w:rsidRPr="0086652C" w:rsidRDefault="002C02D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r w:rsidRPr="0086652C">
              <w:rPr>
                <w:lang w:val="en-US"/>
              </w:rPr>
              <w:t>Лапатухина Алла Владимировна</w:t>
            </w:r>
          </w:p>
        </w:tc>
      </w:tr>
      <w:tr w:rsidR="002C02DA" w:rsidRPr="0086652C" w:rsidTr="00F82D5D">
        <w:tc>
          <w:tcPr>
            <w:tcW w:w="3307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proofErr w:type="spellStart"/>
            <w:r w:rsidRPr="0086652C">
              <w:rPr>
                <w:lang w:val="en-US"/>
              </w:rPr>
              <w:t>Член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C02DA" w:rsidRPr="0086652C" w:rsidRDefault="002C02D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r w:rsidRPr="0086652C">
              <w:rPr>
                <w:lang w:val="en-US"/>
              </w:rPr>
              <w:t>Стрелец Лариса Васильевна</w:t>
            </w:r>
          </w:p>
        </w:tc>
      </w:tr>
      <w:tr w:rsidR="002C02DA" w:rsidRPr="0086652C" w:rsidTr="00F82D5D">
        <w:tc>
          <w:tcPr>
            <w:tcW w:w="3307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proofErr w:type="spellStart"/>
            <w:r w:rsidRPr="0086652C">
              <w:rPr>
                <w:lang w:val="en-US"/>
              </w:rPr>
              <w:t>Член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C02DA" w:rsidRPr="0086652C" w:rsidRDefault="002C02D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r w:rsidRPr="0086652C">
              <w:rPr>
                <w:lang w:val="en-US"/>
              </w:rPr>
              <w:t xml:space="preserve">Харин </w:t>
            </w:r>
            <w:proofErr w:type="spellStart"/>
            <w:r w:rsidRPr="0086652C">
              <w:rPr>
                <w:lang w:val="en-US"/>
              </w:rPr>
              <w:t>Игорь</w:t>
            </w:r>
            <w:proofErr w:type="spellEnd"/>
            <w:r w:rsidRPr="0086652C">
              <w:rPr>
                <w:lang w:val="en-US"/>
              </w:rPr>
              <w:t xml:space="preserve"> Дмитриевич</w:t>
            </w:r>
          </w:p>
        </w:tc>
      </w:tr>
      <w:tr w:rsidR="002C02DA" w:rsidRPr="0086652C" w:rsidTr="00F82D5D">
        <w:tc>
          <w:tcPr>
            <w:tcW w:w="3307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proofErr w:type="spellStart"/>
            <w:r w:rsidRPr="0086652C">
              <w:rPr>
                <w:lang w:val="en-US"/>
              </w:rPr>
              <w:t>Член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C02DA" w:rsidRPr="0086652C" w:rsidRDefault="002C02D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proofErr w:type="spellStart"/>
            <w:r w:rsidRPr="0086652C">
              <w:rPr>
                <w:lang w:val="en-US"/>
              </w:rPr>
              <w:t>Лаптев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Валерий</w:t>
            </w:r>
            <w:proofErr w:type="spellEnd"/>
            <w:r w:rsidRPr="0086652C">
              <w:rPr>
                <w:lang w:val="en-US"/>
              </w:rPr>
              <w:t xml:space="preserve"> </w:t>
            </w:r>
            <w:proofErr w:type="spellStart"/>
            <w:r w:rsidRPr="0086652C">
              <w:rPr>
                <w:lang w:val="en-US"/>
              </w:rPr>
              <w:t>Вениаминович</w:t>
            </w:r>
            <w:proofErr w:type="spellEnd"/>
          </w:p>
        </w:tc>
      </w:tr>
      <w:tr w:rsidR="002C02DA" w:rsidRPr="0086652C" w:rsidTr="00F82D5D">
        <w:tc>
          <w:tcPr>
            <w:tcW w:w="3307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r w:rsidRPr="0086652C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2C02DA" w:rsidRPr="0086652C" w:rsidRDefault="002C02DA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2C02DA" w:rsidRPr="0086652C" w:rsidRDefault="0086652C">
            <w:pPr>
              <w:pStyle w:val="af7"/>
            </w:pPr>
            <w:r w:rsidRPr="0086652C">
              <w:rPr>
                <w:lang w:val="en-US"/>
              </w:rPr>
              <w:t>Виноградова Мария Владимировна</w:t>
            </w:r>
          </w:p>
        </w:tc>
      </w:tr>
    </w:tbl>
    <w:p w:rsidR="003F17FD" w:rsidRPr="0086652C" w:rsidRDefault="003F17FD"/>
    <w:sectPr w:rsidR="003F17FD" w:rsidRPr="0086652C" w:rsidSect="00F82D5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7FD" w:rsidRDefault="0086652C">
      <w:r>
        <w:separator/>
      </w:r>
    </w:p>
  </w:endnote>
  <w:endnote w:type="continuationSeparator" w:id="0">
    <w:p w:rsidR="003F17FD" w:rsidRDefault="00866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2DA" w:rsidRDefault="002C02DA">
    <w:pPr>
      <w:jc w:val="both"/>
      <w:rPr>
        <w:sz w:val="18"/>
        <w:szCs w:val="18"/>
        <w:vertAlign w:val="superscript"/>
      </w:rPr>
    </w:pPr>
  </w:p>
  <w:p w:rsidR="002C02DA" w:rsidRDefault="002C02DA">
    <w:pPr>
      <w:pStyle w:val="afc"/>
    </w:pPr>
  </w:p>
  <w:p w:rsidR="002C02DA" w:rsidRDefault="002C02D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2DA" w:rsidRDefault="002C02DA"/>
  </w:footnote>
  <w:footnote w:type="continuationSeparator" w:id="0">
    <w:p w:rsidR="002C02DA" w:rsidRDefault="0086652C">
      <w:r>
        <w:continuationSeparator/>
      </w:r>
    </w:p>
  </w:footnote>
  <w:footnote w:id="1">
    <w:p w:rsidR="002C02DA" w:rsidRDefault="0086652C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DA"/>
    <w:rsid w:val="002C02DA"/>
    <w:rsid w:val="003F17FD"/>
    <w:rsid w:val="0078013B"/>
    <w:rsid w:val="0086652C"/>
    <w:rsid w:val="00F8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EUAr5ogwZip3Y4KB2Dmm56s+xfUfGDgYh0I9bezwy/o=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6TGHV0msIfwnX2FtFk1zUQfqPlRWindx6N0BDzz1+JM=</DigestValue>
    </Reference>
  </SignedInfo>
  <SignatureValue>kFlhrBF10H5cXDGuHTw3AP+HuwUm2V7ymNMINupgL/kHj9zKooJyiYGegOcqjk8D
na0ICwNiw6kXPtGnYZKhmQ==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1zXvaZ2c7hX3/djqyOM9O3Mhq3g=</DigestValue>
      </Reference>
      <Reference URI="/word/endnotes.xml?ContentType=application/vnd.openxmlformats-officedocument.wordprocessingml.endnotes+xml">
        <DigestMethod Algorithm="http://www.w3.org/2000/09/xmldsig#sha1"/>
        <DigestValue>sB58SRQIYlb2pSdXfOlorztHDUo=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t3nVWBSbBWoRQ41p7oj6YfAzHlU=</DigestValue>
      </Reference>
      <Reference URI="/word/footnotes.xml?ContentType=application/vnd.openxmlformats-officedocument.wordprocessingml.footnotes+xml">
        <DigestMethod Algorithm="http://www.w3.org/2000/09/xmldsig#sha1"/>
        <DigestValue>m+ufLC1uFs7q/hHbRbLhepY+yws=</DigestValue>
      </Reference>
      <Reference URI="/word/settings.xml?ContentType=application/vnd.openxmlformats-officedocument.wordprocessingml.settings+xml">
        <DigestMethod Algorithm="http://www.w3.org/2000/09/xmldsig#sha1"/>
        <DigestValue>v20eM1mAqo0iN/NPJ1Ri4b+u6bs=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2020-12-25T10:12:44Z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2020-12-25T10:12:44Z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npMH3kWf47Rkq3iYzu69hdoliVUo6SrdRF1BCeQIKRc=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Los/0fFbcpi4jNAScTKzeUG0tOQ7Moj+iQPUHWud0Mo=</DigestValue>
    </Reference>
  </SignedInfo>
  <SignatureValue>dmfqsUZ0bl3l50Yax85WCttCJCGn5pllWenxPz164Oj5zmA9wzPehTXNY6g5Bl27
jsjwvz88dipP3LYZy8i1Pg==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1zXvaZ2c7hX3/djqyOM9O3Mhq3g=</DigestValue>
      </Reference>
      <Reference URI="/word/endnotes.xml?ContentType=application/vnd.openxmlformats-officedocument.wordprocessingml.endnotes+xml">
        <DigestMethod Algorithm="http://www.w3.org/2000/09/xmldsig#sha1"/>
        <DigestValue>sB58SRQIYlb2pSdXfOlorztHDUo=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t3nVWBSbBWoRQ41p7oj6YfAzHlU=</DigestValue>
      </Reference>
      <Reference URI="/word/footnotes.xml?ContentType=application/vnd.openxmlformats-officedocument.wordprocessingml.footnotes+xml">
        <DigestMethod Algorithm="http://www.w3.org/2000/09/xmldsig#sha1"/>
        <DigestValue>m+ufLC1uFs7q/hHbRbLhepY+yws=</DigestValue>
      </Reference>
      <Reference URI="/word/settings.xml?ContentType=application/vnd.openxmlformats-officedocument.wordprocessingml.settings+xml">
        <DigestMethod Algorithm="http://www.w3.org/2000/09/xmldsig#sha1"/>
        <DigestValue>v20eM1mAqo0iN/NPJ1Ri4b+u6bs=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2020-12-25T10:13:00Z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2020-12-25T10:13:00Z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3YBbnS7WcBd4cRm/M3KgsAwxX81hJRKsxnnoEytcRno=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uIhAxZZszpxhMDGkSR6QrF9q8ZcPaIRZp59tb+pzf88=</DigestValue>
    </Reference>
  </SignedInfo>
  <SignatureValue>SjsKX7Tf8k4PGCLcNoCBBSbaok7+pSlbo/+m9+t6UaoT72Nl/+WyC3ic3uxvF0Vc
kvuix9Vy+aNxqpMqgwXz+w==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1zXvaZ2c7hX3/djqyOM9O3Mhq3g=</DigestValue>
      </Reference>
      <Reference URI="/word/endnotes.xml?ContentType=application/vnd.openxmlformats-officedocument.wordprocessingml.endnotes+xml">
        <DigestMethod Algorithm="http://www.w3.org/2000/09/xmldsig#sha1"/>
        <DigestValue>sB58SRQIYlb2pSdXfOlorztHDUo=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t3nVWBSbBWoRQ41p7oj6YfAzHlU=</DigestValue>
      </Reference>
      <Reference URI="/word/footnotes.xml?ContentType=application/vnd.openxmlformats-officedocument.wordprocessingml.footnotes+xml">
        <DigestMethod Algorithm="http://www.w3.org/2000/09/xmldsig#sha1"/>
        <DigestValue>m+ufLC1uFs7q/hHbRbLhepY+yws=</DigestValue>
      </Reference>
      <Reference URI="/word/settings.xml?ContentType=application/vnd.openxmlformats-officedocument.wordprocessingml.settings+xml">
        <DigestMethod Algorithm="http://www.w3.org/2000/09/xmldsig#sha1"/>
        <DigestValue>v20eM1mAqo0iN/NPJ1Ri4b+u6bs=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2020-12-25T10:13:12Z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2020-12-25T10:13:12Z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skx8LT+GEyy29hHoRMXDfHxzANCQAANEbd0JhU7+egI=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i/hvkyduNdNHNAVyx6d7U5W9dF426UAIb7ssXHN7UMQ=</DigestValue>
    </Reference>
  </SignedInfo>
  <SignatureValue>nxs9/4k7FUYkyypKsuiTAg7I2VmQEsAoKWZNTUn47IO7D93ofmysKC8lWOL2JD0E
rSiWVpEbMSI26nCqya3+zQ==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1zXvaZ2c7hX3/djqyOM9O3Mhq3g=</DigestValue>
      </Reference>
      <Reference URI="/word/endnotes.xml?ContentType=application/vnd.openxmlformats-officedocument.wordprocessingml.endnotes+xml">
        <DigestMethod Algorithm="http://www.w3.org/2000/09/xmldsig#sha1"/>
        <DigestValue>sB58SRQIYlb2pSdXfOlorztHDUo=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t3nVWBSbBWoRQ41p7oj6YfAzHlU=</DigestValue>
      </Reference>
      <Reference URI="/word/footnotes.xml?ContentType=application/vnd.openxmlformats-officedocument.wordprocessingml.footnotes+xml">
        <DigestMethod Algorithm="http://www.w3.org/2000/09/xmldsig#sha1"/>
        <DigestValue>m+ufLC1uFs7q/hHbRbLhepY+yws=</DigestValue>
      </Reference>
      <Reference URI="/word/settings.xml?ContentType=application/vnd.openxmlformats-officedocument.wordprocessingml.settings+xml">
        <DigestMethod Algorithm="http://www.w3.org/2000/09/xmldsig#sha1"/>
        <DigestValue>v20eM1mAqo0iN/NPJ1Ri4b+u6bs=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2020-12-25T10:13:40Z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2020-12-25T10:13:40Z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amUvjQ9KrFoeoc06nVxkp5IVFOTEvjC7sJSGPnAPYwo=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9nmK96JHjUKROjWN6HAm2UfPEMjCA5lnhKnfQfXHEtM=</DigestValue>
    </Reference>
  </SignedInfo>
  <SignatureValue>xTgYqD3GOWQT69Od7VPu/uvIM4gR+QUDwcFhluVnOQQ/DY4J2XRxlDB3k4LqEw7t
yW9ee/kLA2+Sv1WPScxxqg==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1zXvaZ2c7hX3/djqyOM9O3Mhq3g=</DigestValue>
      </Reference>
      <Reference URI="/word/endnotes.xml?ContentType=application/vnd.openxmlformats-officedocument.wordprocessingml.endnotes+xml">
        <DigestMethod Algorithm="http://www.w3.org/2000/09/xmldsig#sha1"/>
        <DigestValue>sB58SRQIYlb2pSdXfOlorztHDUo=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t3nVWBSbBWoRQ41p7oj6YfAzHlU=</DigestValue>
      </Reference>
      <Reference URI="/word/footnotes.xml?ContentType=application/vnd.openxmlformats-officedocument.wordprocessingml.footnotes+xml">
        <DigestMethod Algorithm="http://www.w3.org/2000/09/xmldsig#sha1"/>
        <DigestValue>m+ufLC1uFs7q/hHbRbLhepY+yws=</DigestValue>
      </Reference>
      <Reference URI="/word/settings.xml?ContentType=application/vnd.openxmlformats-officedocument.wordprocessingml.settings+xml">
        <DigestMethod Algorithm="http://www.w3.org/2000/09/xmldsig#sha1"/>
        <DigestValue>v20eM1mAqo0iN/NPJ1Ri4b+u6bs=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2020-12-25T11:18:48Z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2020-12-25T11:18:48Z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jCNIV75BmpEMtwGPEvgRd+u3l91HabXsZS/PCjfX/YA=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QbbmegQf5SLek0VMpvC1LGpcKA1nPUwWhAtuVgaxh44=</DigestValue>
    </Reference>
  </SignedInfo>
  <SignatureValue>ypsGXau1su8InRosV/prDC+SVDJWiXDFyKBYFAulqYf90Yu+ER8W3VIz0lEHfw23
x8xs/C6+ZXLgydHvYmalog==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1zXvaZ2c7hX3/djqyOM9O3Mhq3g=</DigestValue>
      </Reference>
      <Reference URI="/word/endnotes.xml?ContentType=application/vnd.openxmlformats-officedocument.wordprocessingml.endnotes+xml">
        <DigestMethod Algorithm="http://www.w3.org/2000/09/xmldsig#sha1"/>
        <DigestValue>sB58SRQIYlb2pSdXfOlorztHDUo=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t3nVWBSbBWoRQ41p7oj6YfAzHlU=</DigestValue>
      </Reference>
      <Reference URI="/word/footnotes.xml?ContentType=application/vnd.openxmlformats-officedocument.wordprocessingml.footnotes+xml">
        <DigestMethod Algorithm="http://www.w3.org/2000/09/xmldsig#sha1"/>
        <DigestValue>m+ufLC1uFs7q/hHbRbLhepY+yws=</DigestValue>
      </Reference>
      <Reference URI="/word/settings.xml?ContentType=application/vnd.openxmlformats-officedocument.wordprocessingml.settings+xml">
        <DigestMethod Algorithm="http://www.w3.org/2000/09/xmldsig#sha1"/>
        <DigestValue>v20eM1mAqo0iN/NPJ1Ri4b+u6bs=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2020-12-25T12:08:03Z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KJWZwE6dXyYD3/q5BR7RiEKsVLbOGgrFBABxkwCMzos=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8ZQpvjM6lQa1FhQ3I6WwlJS7Belp1Yb7lfd29ZrgtkU=</DigestValue>
    </Reference>
  </SignedInfo>
  <SignatureValue>zYnsNNcvo314NACey97agc57oGLvoyyDkyRpzoZwG1txhO5oQi2B6c2+a8CRjWMA
IWs3DNTWnDiHPgvbUnBi5w==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1zXvaZ2c7hX3/djqyOM9O3Mhq3g=</DigestValue>
      </Reference>
      <Reference URI="/word/endnotes.xml?ContentType=application/vnd.openxmlformats-officedocument.wordprocessingml.endnotes+xml">
        <DigestMethod Algorithm="http://www.w3.org/2000/09/xmldsig#sha1"/>
        <DigestValue>sB58SRQIYlb2pSdXfOlorztHDUo=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t3nVWBSbBWoRQ41p7oj6YfAzHlU=</DigestValue>
      </Reference>
      <Reference URI="/word/footnotes.xml?ContentType=application/vnd.openxmlformats-officedocument.wordprocessingml.footnotes+xml">
        <DigestMethod Algorithm="http://www.w3.org/2000/09/xmldsig#sha1"/>
        <DigestValue>m+ufLC1uFs7q/hHbRbLhepY+yws=</DigestValue>
      </Reference>
      <Reference URI="/word/settings.xml?ContentType=application/vnd.openxmlformats-officedocument.wordprocessingml.settings+xml">
        <DigestMethod Algorithm="http://www.w3.org/2000/09/xmldsig#sha1"/>
        <DigestValue>v20eM1mAqo0iN/NPJ1Ri4b+u6bs=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2020-12-25T12:08:12Z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ezSzYMq0JGAyrJ8j6uk22Za/BjRmphfCp8iktyYQgZs=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cSURflb1sP454O1yEb46MEWQ4fi1oA1beA5WWpp4SpI=</DigestValue>
    </Reference>
  </SignedInfo>
  <SignatureValue>xBh1SI9XdXK8yk4meziG198KCe5Gmt4yj9bKQ8JX/3FvZoZGTjdHsY0SxZr0SU9z
bfCpc5qrEzwgwoHAxYM8lQ==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1zXvaZ2c7hX3/djqyOM9O3Mhq3g=</DigestValue>
      </Reference>
      <Reference URI="/word/endnotes.xml?ContentType=application/vnd.openxmlformats-officedocument.wordprocessingml.endnotes+xml">
        <DigestMethod Algorithm="http://www.w3.org/2000/09/xmldsig#sha1"/>
        <DigestValue>sB58SRQIYlb2pSdXfOlorztHDUo=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t3nVWBSbBWoRQ41p7oj6YfAzHlU=</DigestValue>
      </Reference>
      <Reference URI="/word/footnotes.xml?ContentType=application/vnd.openxmlformats-officedocument.wordprocessingml.footnotes+xml">
        <DigestMethod Algorithm="http://www.w3.org/2000/09/xmldsig#sha1"/>
        <DigestValue>m+ufLC1uFs7q/hHbRbLhepY+yws=</DigestValue>
      </Reference>
      <Reference URI="/word/settings.xml?ContentType=application/vnd.openxmlformats-officedocument.wordprocessingml.settings+xml">
        <DigestMethod Algorithm="http://www.w3.org/2000/09/xmldsig#sha1"/>
        <DigestValue>v20eM1mAqo0iN/NPJ1Ri4b+u6bs=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2020-12-25T12:08:22Z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2020-12-25T10:12:00Z</cp:lastPrinted>
  <dcterms:created xsi:type="dcterms:W3CDTF">2020-12-25T08:29:00Z</dcterms:created>
  <dcterms:modified xsi:type="dcterms:W3CDTF">2020-12-25T10:12:00Z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