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питания(мясо птицы)"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28.12.20 09:05:26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питания(мясо птицы)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202461300540746130100100700010000244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11.38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34 904,00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34 695,00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600</Words>
  <Characters>4401</Characters>
  <CharactersWithSpaces>4869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2020-12-28T10:35:27Z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