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"Говядина парная, остывшая или охлажденная; Сосиски мясные"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28.12.20 14:10:06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Говядина парная, остывшая или охлажденная; Сосиски мясные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203056003002205730100100850010000244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3 543 055,00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"ФОРВАРД".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