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03.2-4/633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"Информационные услуги с использованием экземпляров справочно-правовой системы КонсультантПлюс на основе специального лицензионного программного обеспечения, обеспечивающего совместимость информационных услуг с установленными в Областном бюджетном учреждении социального обслуживания "Социально-реабилитационный центр  "Забота" г. Курска и Курской области  экземплярами Систем КонсультантПлюс"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0744200000220004431)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декабря 2020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 "СОЦИАЛЬНО-РЕАБИЛИТАЦИОННЫЙ ЦЕНТР "ЗАБОТА" ГОРОДА КУРСКА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Информационные услуги с использованием экземпляров справочно-правовой системы КонсультантПлюс на основе специального лицензионного программного обеспечения, обеспечивающего совместимость информационных услуг с установленными в Областном бюджетном учреждении социального обслуживания "Социально-реабилитационный центр  "Забота" г. Курска и Курской области  экземплярами Систем КонсультантПлюс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202462905197746320100100140016399244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139 735,32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Корозина Марина Валериевна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Терентьева Наталья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EA-69660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EA-69660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EA-69660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EA-69660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EA-69660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EA-69660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Корозина Марина Валериевна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EA-69660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Терентьева Наталья Анатольевна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EA-69660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"ПРАКТИС".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Корозина Марина Валериевна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Терентьева Наталья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LibreOffice/6.4.3.2$Windows_x86 LibreOffice_project/747b5d0ebf89f41c860ec2a39efd7cb15b54f2d8</Application>
  <Pages>2</Pages>
  <Words>522</Words>
  <Characters>4122</Characters>
  <CharactersWithSpaces>4565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2020-12-28T14:57:53Z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