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№03.4-4/2170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рыбы тресковой мороженой"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0744200000220004335)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рыбы тресковой мороженой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202463100991946320100100990011020244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199 500,00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25.79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148 057,50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149 055,00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195 000,00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148 057,50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148 057,50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148 057,50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148 057,50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148 057,50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148 057,50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149 055,00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149 055,00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149 055,00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149 055,00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149 055,00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EA-69168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149 055,00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EA-69152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EA-69152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EA-69152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EA-69152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EA-69152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EA-69152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148 057,50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4</Pages>
  <Words>688</Words>
  <Characters>5076</Characters>
  <CharactersWithSpaces>5613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2020-12-28T15:22:24Z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