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"Хлеб недлительного хранения из пшеничной муки"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29.12.20 13:44:10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Хлеб недлительного хранения из пшеничной муки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203056003002205730100100860011071244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1 328 480,00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АХМЕДОВ ГАМЗАТ МАГОМЕДОВИЧ / 053600046276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1 029 572,00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1 036 214,40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1 109 280,80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АХМЕДОВ ГАМЗАТ МАГОМЕДОВИЧ / 053600046276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1 029 572,00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АХМЕДОВ ГАМЗАТ МАГОМЕДОВИЧ / 053600046276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1 029 572,00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АХМЕДОВ ГАМЗАТ МАГОМЕДОВИЧ / 053600046276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1 029 572,00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1 036 214,40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1 036 214,40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МАХАЧКАЛАХЛЕБОПРОДУКТ - 1 " / 0561046723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1 036 214,40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1 109 280,80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1 109 280,80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1 109 280,80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АХМЕДОВ ГАМЗАТ МАГОМЕДОВИЧ, предложивший цену контракта 1 029 572,00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АХМЕДОВ ГАМЗАТ МАГОМЕДОВИЧ,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