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5B0" w:rsidRPr="00FE5ED6" w:rsidRDefault="00FE5ED6">
      <w:pPr>
        <w:ind w:firstLine="567"/>
        <w:jc w:val="center"/>
      </w:pPr>
      <w:r w:rsidRPr="00FE5ED6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D65B0" w:rsidRPr="00FE5ED6" w:rsidRDefault="00FE5ED6">
      <w:pPr>
        <w:ind w:firstLine="567"/>
        <w:jc w:val="center"/>
      </w:pPr>
      <w:r w:rsidRPr="00FE5ED6">
        <w:rPr>
          <w:rFonts w:eastAsia="Times New Roman"/>
          <w:b/>
          <w:bCs/>
        </w:rPr>
        <w:t xml:space="preserve">"Поставка медицинских изделий для отделений стационара, в том числе для онкологического отделения в СПб ГБУЗ "Городская больница № 40" в 2021 году" </w:t>
      </w:r>
    </w:p>
    <w:p w:rsidR="000D65B0" w:rsidRPr="00FE5ED6" w:rsidRDefault="00FE5ED6">
      <w:pPr>
        <w:ind w:firstLine="567"/>
        <w:jc w:val="center"/>
      </w:pPr>
      <w:r w:rsidRPr="00FE5ED6">
        <w:rPr>
          <w:rFonts w:eastAsia="Times New Roman"/>
          <w:b/>
          <w:bCs/>
        </w:rPr>
        <w:t xml:space="preserve">(№ извещения 0172200000620000309) </w:t>
      </w:r>
    </w:p>
    <w:p w:rsidR="000D65B0" w:rsidRPr="00FE5ED6" w:rsidRDefault="000D65B0">
      <w:pPr>
        <w:ind w:firstLine="567"/>
        <w:jc w:val="center"/>
      </w:pPr>
    </w:p>
    <w:p w:rsidR="000D65B0" w:rsidRPr="00FE5ED6" w:rsidRDefault="00FE5ED6">
      <w:pPr>
        <w:ind w:firstLine="567"/>
        <w:jc w:val="right"/>
      </w:pPr>
      <w:r w:rsidRPr="00FE5ED6">
        <w:rPr>
          <w:rFonts w:eastAsia="Times New Roman"/>
        </w:rPr>
        <w:t>29.12.20 12:02:19 (</w:t>
      </w:r>
      <w:r w:rsidRPr="00FE5ED6">
        <w:rPr>
          <w:rFonts w:eastAsia="Times New Roman"/>
          <w:lang w:val="en-US"/>
        </w:rPr>
        <w:t>MSK</w:t>
      </w:r>
      <w:r w:rsidRPr="00FE5ED6">
        <w:rPr>
          <w:rFonts w:eastAsia="Times New Roman"/>
        </w:rPr>
        <w:t>+00:00)</w:t>
      </w:r>
    </w:p>
    <w:p w:rsidR="000D65B0" w:rsidRPr="00FE5ED6" w:rsidRDefault="000D65B0">
      <w:pPr>
        <w:ind w:firstLine="567"/>
        <w:rPr>
          <w:rFonts w:eastAsia="Times New Roman"/>
        </w:rPr>
      </w:pPr>
    </w:p>
    <w:p w:rsidR="000D65B0" w:rsidRPr="00FE5ED6" w:rsidRDefault="00FE5ED6">
      <w:r>
        <w:rPr>
          <w:rFonts w:eastAsia="Times New Roman"/>
        </w:rPr>
        <w:t>Уполномоченный орган</w:t>
      </w:r>
      <w:r w:rsidRPr="00FE5ED6">
        <w:rPr>
          <w:rFonts w:eastAsia="Times New Roman"/>
        </w:rPr>
        <w:t>: АДМИНИСТРАЦИЯ  КУРОРТНОГО  РАЙОНА  САНКТ-ПЕТЕРБУРГА</w:t>
      </w:r>
    </w:p>
    <w:p w:rsidR="000D65B0" w:rsidRPr="00FE5ED6" w:rsidRDefault="000D65B0">
      <w:pPr>
        <w:rPr>
          <w:rFonts w:eastAsia="Times New Roman"/>
        </w:rPr>
      </w:pPr>
    </w:p>
    <w:p w:rsidR="000D65B0" w:rsidRPr="00FE5ED6" w:rsidRDefault="00FE5ED6">
      <w:r w:rsidRPr="00FE5ED6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0D65B0" w:rsidRPr="00FE5ED6" w:rsidRDefault="000D65B0">
      <w:pPr>
        <w:rPr>
          <w:rFonts w:eastAsia="Times New Roman"/>
        </w:rPr>
      </w:pPr>
    </w:p>
    <w:p w:rsidR="000D65B0" w:rsidRPr="0022288C" w:rsidRDefault="00FE5ED6" w:rsidP="0022288C">
      <w:pPr>
        <w:jc w:val="both"/>
        <w:rPr>
          <w:b/>
        </w:rPr>
      </w:pPr>
      <w:r w:rsidRPr="0022288C">
        <w:rPr>
          <w:rFonts w:eastAsia="Times New Roman"/>
          <w:b/>
        </w:rPr>
        <w:t>Наименование закупки: Поставка медицинских изделий для отделений стационара, в том числе для онкологического отделения в СПб ГБУЗ "Городская больница № 40" в 2021 году</w:t>
      </w:r>
    </w:p>
    <w:p w:rsidR="000D65B0" w:rsidRPr="0022288C" w:rsidRDefault="000D65B0" w:rsidP="0022288C">
      <w:pPr>
        <w:jc w:val="both"/>
        <w:rPr>
          <w:rFonts w:eastAsia="Times New Roman"/>
          <w:b/>
        </w:rPr>
      </w:pPr>
    </w:p>
    <w:p w:rsidR="000D65B0" w:rsidRPr="0022288C" w:rsidRDefault="00FE5ED6" w:rsidP="0022288C">
      <w:pPr>
        <w:jc w:val="both"/>
        <w:rPr>
          <w:b/>
        </w:rPr>
      </w:pPr>
      <w:r w:rsidRPr="0022288C">
        <w:rPr>
          <w:rFonts w:eastAsia="Times New Roman"/>
          <w:b/>
        </w:rPr>
        <w:t>Начальная (максимальная) цена контракта: 16 118 480,90 руб.</w:t>
      </w:r>
    </w:p>
    <w:p w:rsidR="000D65B0" w:rsidRPr="00FE5ED6" w:rsidRDefault="000D65B0">
      <w:pPr>
        <w:rPr>
          <w:rFonts w:eastAsia="Times New Roman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0D65B0" w:rsidRPr="00FE5ED6" w:rsidTr="00FE5ED6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65B0" w:rsidRPr="0022288C" w:rsidRDefault="00FE5ED6">
            <w:pPr>
              <w:pStyle w:val="af7"/>
              <w:rPr>
                <w:sz w:val="12"/>
                <w:szCs w:val="12"/>
              </w:rPr>
            </w:pPr>
            <w:proofErr w:type="spellStart"/>
            <w:r w:rsidRPr="0022288C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D65B0" w:rsidRPr="0022288C" w:rsidTr="00FE5ED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D65B0" w:rsidRPr="0022288C" w:rsidRDefault="00FE5ED6">
                  <w:pPr>
                    <w:jc w:val="both"/>
                    <w:rPr>
                      <w:sz w:val="12"/>
                      <w:szCs w:val="12"/>
                    </w:rPr>
                  </w:pPr>
                  <w:r w:rsidRPr="0022288C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D65B0" w:rsidRPr="0022288C" w:rsidRDefault="00FE5ED6">
                  <w:pPr>
                    <w:jc w:val="both"/>
                    <w:rPr>
                      <w:sz w:val="12"/>
                      <w:szCs w:val="12"/>
                    </w:rPr>
                  </w:pPr>
                  <w:r w:rsidRPr="0022288C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D65B0" w:rsidRPr="0022288C" w:rsidTr="00FE5ED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D65B0" w:rsidRPr="0022288C" w:rsidRDefault="00FE5ED6">
                  <w:pPr>
                    <w:jc w:val="both"/>
                    <w:rPr>
                      <w:sz w:val="12"/>
                      <w:szCs w:val="12"/>
                    </w:rPr>
                  </w:pPr>
                  <w:r w:rsidRPr="0022288C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D65B0" w:rsidRPr="0022288C" w:rsidRDefault="00FE5ED6">
                  <w:pPr>
                    <w:jc w:val="both"/>
                    <w:rPr>
                      <w:sz w:val="12"/>
                      <w:szCs w:val="12"/>
                    </w:rPr>
                  </w:pPr>
                  <w:r w:rsidRPr="0022288C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0D65B0" w:rsidRPr="0022288C" w:rsidRDefault="000D65B0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0D65B0" w:rsidRPr="00FE5ED6" w:rsidTr="00FE5ED6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65B0" w:rsidRPr="0022288C" w:rsidRDefault="00FE5ED6">
            <w:pPr>
              <w:pStyle w:val="af7"/>
              <w:rPr>
                <w:sz w:val="12"/>
                <w:szCs w:val="12"/>
              </w:rPr>
            </w:pPr>
            <w:proofErr w:type="spellStart"/>
            <w:r w:rsidRPr="0022288C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D65B0" w:rsidRPr="0022288C" w:rsidTr="00FE5ED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D65B0" w:rsidRPr="0022288C" w:rsidRDefault="00FE5ED6">
                  <w:pPr>
                    <w:jc w:val="both"/>
                    <w:rPr>
                      <w:sz w:val="12"/>
                      <w:szCs w:val="12"/>
                    </w:rPr>
                  </w:pPr>
                  <w:r w:rsidRPr="0022288C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D65B0" w:rsidRPr="0022288C" w:rsidRDefault="00FE5ED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2288C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D65B0" w:rsidRPr="0022288C" w:rsidRDefault="000D65B0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  <w:tr w:rsidR="000D65B0" w:rsidRPr="00FE5ED6" w:rsidTr="00FE5ED6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65B0" w:rsidRPr="0022288C" w:rsidRDefault="00FE5ED6">
            <w:pPr>
              <w:pStyle w:val="af7"/>
              <w:rPr>
                <w:sz w:val="12"/>
                <w:szCs w:val="12"/>
              </w:rPr>
            </w:pPr>
            <w:proofErr w:type="spellStart"/>
            <w:r w:rsidRPr="0022288C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D65B0" w:rsidRPr="0022288C" w:rsidTr="00FE5ED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D65B0" w:rsidRPr="0022288C" w:rsidRDefault="00FE5ED6">
                  <w:pPr>
                    <w:jc w:val="both"/>
                    <w:rPr>
                      <w:sz w:val="12"/>
                      <w:szCs w:val="12"/>
                    </w:rPr>
                  </w:pPr>
                  <w:r w:rsidRPr="0022288C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D65B0" w:rsidRPr="0022288C" w:rsidTr="00FE5ED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D65B0" w:rsidRPr="0022288C" w:rsidRDefault="00FE5ED6">
                  <w:pPr>
                    <w:jc w:val="both"/>
                    <w:rPr>
                      <w:sz w:val="12"/>
                      <w:szCs w:val="12"/>
                    </w:rPr>
                  </w:pPr>
                  <w:r w:rsidRPr="0022288C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D65B0" w:rsidRPr="0022288C" w:rsidRDefault="00FE5ED6">
                  <w:pPr>
                    <w:jc w:val="both"/>
                    <w:rPr>
                      <w:sz w:val="12"/>
                      <w:szCs w:val="12"/>
                    </w:rPr>
                  </w:pPr>
                  <w:r w:rsidRPr="0022288C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2288C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22288C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2288C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2288C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2288C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D65B0" w:rsidRPr="0022288C" w:rsidRDefault="000D65B0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0D65B0" w:rsidRPr="00FE5ED6" w:rsidRDefault="000D65B0">
      <w:pPr>
        <w:rPr>
          <w:rFonts w:eastAsia="Times New Roman"/>
        </w:rPr>
      </w:pPr>
    </w:p>
    <w:p w:rsidR="000D65B0" w:rsidRPr="00FE5ED6" w:rsidRDefault="00FE5ED6">
      <w:r w:rsidRPr="00FE5ED6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D65B0" w:rsidRPr="00FE5ED6">
        <w:tc>
          <w:tcPr>
            <w:tcW w:w="4960" w:type="dxa"/>
            <w:shd w:val="clear" w:color="auto" w:fill="auto"/>
          </w:tcPr>
          <w:p w:rsidR="000D65B0" w:rsidRPr="00FE5ED6" w:rsidRDefault="00FE5ED6">
            <w:proofErr w:type="spellStart"/>
            <w:r w:rsidRPr="00FE5ED6">
              <w:rPr>
                <w:lang w:val="en-US"/>
              </w:rPr>
              <w:t>Председатель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5B0" w:rsidRPr="00FE5ED6" w:rsidRDefault="00FE5ED6">
            <w:proofErr w:type="spellStart"/>
            <w:r w:rsidRPr="00FE5ED6">
              <w:rPr>
                <w:lang w:val="en-US"/>
              </w:rPr>
              <w:t>Белокопытов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Игорь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Юрьевич</w:t>
            </w:r>
            <w:proofErr w:type="spellEnd"/>
          </w:p>
        </w:tc>
      </w:tr>
      <w:tr w:rsidR="000D65B0" w:rsidRPr="00FE5ED6">
        <w:tc>
          <w:tcPr>
            <w:tcW w:w="4960" w:type="dxa"/>
            <w:shd w:val="clear" w:color="auto" w:fill="auto"/>
          </w:tcPr>
          <w:p w:rsidR="000D65B0" w:rsidRPr="00FE5ED6" w:rsidRDefault="00FE5ED6">
            <w:proofErr w:type="spellStart"/>
            <w:r w:rsidRPr="00FE5ED6">
              <w:rPr>
                <w:lang w:val="en-US"/>
              </w:rPr>
              <w:t>Зам</w:t>
            </w:r>
            <w:proofErr w:type="spellEnd"/>
            <w:r w:rsidRPr="00FE5ED6">
              <w:rPr>
                <w:lang w:val="en-US"/>
              </w:rPr>
              <w:t xml:space="preserve">. </w:t>
            </w:r>
            <w:proofErr w:type="spellStart"/>
            <w:r w:rsidRPr="00FE5ED6">
              <w:rPr>
                <w:lang w:val="en-US"/>
              </w:rPr>
              <w:t>председателя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5B0" w:rsidRPr="00FE5ED6" w:rsidRDefault="00FE5ED6">
            <w:proofErr w:type="spellStart"/>
            <w:r w:rsidRPr="00FE5ED6">
              <w:rPr>
                <w:lang w:val="en-US"/>
              </w:rPr>
              <w:t>Степаненко</w:t>
            </w:r>
            <w:proofErr w:type="spellEnd"/>
            <w:r w:rsidRPr="00FE5ED6">
              <w:rPr>
                <w:lang w:val="en-US"/>
              </w:rPr>
              <w:t xml:space="preserve"> Елена </w:t>
            </w:r>
            <w:proofErr w:type="spellStart"/>
            <w:r w:rsidRPr="00FE5ED6">
              <w:rPr>
                <w:lang w:val="en-US"/>
              </w:rPr>
              <w:t>Валерьевна</w:t>
            </w:r>
            <w:proofErr w:type="spellEnd"/>
          </w:p>
        </w:tc>
      </w:tr>
      <w:tr w:rsidR="000D65B0" w:rsidRPr="00FE5ED6">
        <w:tc>
          <w:tcPr>
            <w:tcW w:w="4960" w:type="dxa"/>
            <w:shd w:val="clear" w:color="auto" w:fill="auto"/>
          </w:tcPr>
          <w:p w:rsidR="000D65B0" w:rsidRPr="00FE5ED6" w:rsidRDefault="00FE5ED6">
            <w:proofErr w:type="spellStart"/>
            <w:r w:rsidRPr="00FE5ED6">
              <w:rPr>
                <w:lang w:val="en-US"/>
              </w:rPr>
              <w:t>Член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5B0" w:rsidRPr="00FE5ED6" w:rsidRDefault="00FE5ED6">
            <w:r w:rsidRPr="00FE5ED6">
              <w:rPr>
                <w:lang w:val="en-US"/>
              </w:rPr>
              <w:t xml:space="preserve">Гыра Анна </w:t>
            </w:r>
            <w:proofErr w:type="spellStart"/>
            <w:r w:rsidRPr="00FE5ED6">
              <w:rPr>
                <w:lang w:val="en-US"/>
              </w:rPr>
              <w:t>Алексеевна</w:t>
            </w:r>
            <w:proofErr w:type="spellEnd"/>
          </w:p>
        </w:tc>
      </w:tr>
      <w:tr w:rsidR="000D65B0" w:rsidRPr="00FE5ED6">
        <w:tc>
          <w:tcPr>
            <w:tcW w:w="4960" w:type="dxa"/>
            <w:shd w:val="clear" w:color="auto" w:fill="auto"/>
          </w:tcPr>
          <w:p w:rsidR="000D65B0" w:rsidRPr="00FE5ED6" w:rsidRDefault="00FE5ED6">
            <w:proofErr w:type="spellStart"/>
            <w:r w:rsidRPr="00FE5ED6">
              <w:rPr>
                <w:lang w:val="en-US"/>
              </w:rPr>
              <w:t>Член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5B0" w:rsidRPr="00FE5ED6" w:rsidRDefault="00FE5ED6">
            <w:r w:rsidRPr="00FE5ED6">
              <w:rPr>
                <w:lang w:val="en-US"/>
              </w:rPr>
              <w:t>Лапатухина Алла Владимировна</w:t>
            </w:r>
          </w:p>
        </w:tc>
      </w:tr>
      <w:tr w:rsidR="000D65B0" w:rsidRPr="00FE5ED6">
        <w:tc>
          <w:tcPr>
            <w:tcW w:w="4960" w:type="dxa"/>
            <w:shd w:val="clear" w:color="auto" w:fill="auto"/>
          </w:tcPr>
          <w:p w:rsidR="000D65B0" w:rsidRPr="00FE5ED6" w:rsidRDefault="00FE5ED6">
            <w:proofErr w:type="spellStart"/>
            <w:r w:rsidRPr="00FE5ED6">
              <w:rPr>
                <w:lang w:val="en-US"/>
              </w:rPr>
              <w:t>Член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5B0" w:rsidRPr="00FE5ED6" w:rsidRDefault="00FE5ED6">
            <w:r w:rsidRPr="00FE5ED6">
              <w:rPr>
                <w:lang w:val="en-US"/>
              </w:rPr>
              <w:t>Стрелец Лариса Васильевна</w:t>
            </w:r>
          </w:p>
        </w:tc>
      </w:tr>
      <w:tr w:rsidR="000D65B0" w:rsidRPr="00FE5ED6">
        <w:tc>
          <w:tcPr>
            <w:tcW w:w="4960" w:type="dxa"/>
            <w:shd w:val="clear" w:color="auto" w:fill="auto"/>
          </w:tcPr>
          <w:p w:rsidR="000D65B0" w:rsidRPr="00FE5ED6" w:rsidRDefault="00FE5ED6">
            <w:proofErr w:type="spellStart"/>
            <w:r w:rsidRPr="00FE5ED6">
              <w:rPr>
                <w:lang w:val="en-US"/>
              </w:rPr>
              <w:t>Член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5B0" w:rsidRPr="00FE5ED6" w:rsidRDefault="00FE5ED6">
            <w:r w:rsidRPr="00FE5ED6">
              <w:rPr>
                <w:lang w:val="en-US"/>
              </w:rPr>
              <w:t xml:space="preserve">Харин </w:t>
            </w:r>
            <w:proofErr w:type="spellStart"/>
            <w:r w:rsidRPr="00FE5ED6">
              <w:rPr>
                <w:lang w:val="en-US"/>
              </w:rPr>
              <w:t>Игорь</w:t>
            </w:r>
            <w:proofErr w:type="spellEnd"/>
            <w:r w:rsidRPr="00FE5ED6">
              <w:rPr>
                <w:lang w:val="en-US"/>
              </w:rPr>
              <w:t xml:space="preserve"> Дмитриевич</w:t>
            </w:r>
          </w:p>
        </w:tc>
      </w:tr>
      <w:tr w:rsidR="000D65B0" w:rsidRPr="00FE5ED6">
        <w:tc>
          <w:tcPr>
            <w:tcW w:w="4960" w:type="dxa"/>
            <w:shd w:val="clear" w:color="auto" w:fill="auto"/>
          </w:tcPr>
          <w:p w:rsidR="000D65B0" w:rsidRPr="00FE5ED6" w:rsidRDefault="00FE5ED6">
            <w:proofErr w:type="spellStart"/>
            <w:r w:rsidRPr="00FE5ED6">
              <w:rPr>
                <w:lang w:val="en-US"/>
              </w:rPr>
              <w:t>Член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5B0" w:rsidRPr="00FE5ED6" w:rsidRDefault="00FE5ED6">
            <w:proofErr w:type="spellStart"/>
            <w:r w:rsidRPr="00FE5ED6">
              <w:rPr>
                <w:lang w:val="en-US"/>
              </w:rPr>
              <w:t>Лаптев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Валерий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Вениаминович</w:t>
            </w:r>
            <w:proofErr w:type="spellEnd"/>
          </w:p>
        </w:tc>
      </w:tr>
      <w:tr w:rsidR="000D65B0" w:rsidRPr="00FE5ED6">
        <w:tc>
          <w:tcPr>
            <w:tcW w:w="4960" w:type="dxa"/>
            <w:shd w:val="clear" w:color="auto" w:fill="auto"/>
          </w:tcPr>
          <w:p w:rsidR="000D65B0" w:rsidRPr="00FE5ED6" w:rsidRDefault="00FE5ED6">
            <w:r w:rsidRPr="00FE5ED6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D65B0" w:rsidRPr="00FE5ED6" w:rsidRDefault="00FE5ED6">
            <w:r w:rsidRPr="00FE5ED6">
              <w:rPr>
                <w:lang w:val="en-US"/>
              </w:rPr>
              <w:t>Виноградова Мария Владимировна</w:t>
            </w:r>
          </w:p>
        </w:tc>
      </w:tr>
    </w:tbl>
    <w:p w:rsidR="000D65B0" w:rsidRPr="00FE5ED6" w:rsidRDefault="000D65B0">
      <w:pPr>
        <w:rPr>
          <w:rFonts w:eastAsia="Times New Roman"/>
        </w:rPr>
      </w:pPr>
    </w:p>
    <w:p w:rsidR="000D65B0" w:rsidRPr="00FE5ED6" w:rsidRDefault="00FE5ED6">
      <w:pPr>
        <w:jc w:val="both"/>
      </w:pPr>
      <w:r w:rsidRPr="00FE5ED6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D65B0" w:rsidRPr="00FE5ED6" w:rsidRDefault="000D65B0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D65B0" w:rsidRPr="00FE5ED6">
        <w:tc>
          <w:tcPr>
            <w:tcW w:w="9922" w:type="dxa"/>
            <w:shd w:val="clear" w:color="auto" w:fill="auto"/>
          </w:tcPr>
          <w:p w:rsidR="000D65B0" w:rsidRPr="00FE5ED6" w:rsidRDefault="00FE5ED6">
            <w:pPr>
              <w:ind w:left="-45"/>
            </w:pPr>
            <w:r w:rsidRPr="00FE5ED6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0D65B0" w:rsidRPr="00FE5ED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65B0" w:rsidRPr="0022288C" w:rsidRDefault="00FE5ED6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t>1 Идентификационный номер заявки: EA-69311</w:t>
            </w:r>
          </w:p>
          <w:p w:rsidR="000D65B0" w:rsidRPr="0022288C" w:rsidRDefault="00FE5ED6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0D65B0" w:rsidRPr="0022288C" w:rsidRDefault="00FE5ED6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t>Минимальное предложение о цене контракта, сделанное участником аукциона: 15 231 964,50 руб.</w:t>
            </w:r>
          </w:p>
          <w:p w:rsidR="000D65B0" w:rsidRPr="0022288C" w:rsidRDefault="00FE5ED6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D65B0" w:rsidRPr="0022288C" w:rsidRDefault="00FE5ED6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D65B0" w:rsidRPr="0022288C" w:rsidRDefault="00FE5ED6" w:rsidP="0022288C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 xml:space="preserve">2. Степаненко Елена Валерьевна: Участник электронного аукциона и поданная им заявка СООТВЕТСТВУЕТ </w:t>
            </w:r>
            <w:r w:rsidRPr="0022288C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D65B0" w:rsidRPr="00FE5ED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65B0" w:rsidRPr="0022288C" w:rsidRDefault="00FE5ED6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lastRenderedPageBreak/>
              <w:t>2 Идентификационный номер заявки: EA-69294</w:t>
            </w:r>
          </w:p>
          <w:p w:rsidR="000D65B0" w:rsidRPr="0022288C" w:rsidRDefault="00FE5ED6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"ИНТЕХМЕД" / 7802724498</w:t>
            </w:r>
          </w:p>
          <w:p w:rsidR="000D65B0" w:rsidRPr="0022288C" w:rsidRDefault="00FE5ED6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t>Минимальное предложение о цене контракта, сделанное участником аукциона: 15 312 556,90 руб.</w:t>
            </w:r>
          </w:p>
          <w:p w:rsidR="000D65B0" w:rsidRPr="0022288C" w:rsidRDefault="00FE5ED6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D65B0" w:rsidRPr="0022288C" w:rsidRDefault="00FE5ED6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D65B0" w:rsidRPr="0022288C" w:rsidRDefault="00FE5ED6" w:rsidP="0022288C">
            <w:pPr>
              <w:ind w:left="72" w:firstLine="117"/>
              <w:rPr>
                <w:sz w:val="20"/>
                <w:szCs w:val="20"/>
              </w:rPr>
            </w:pPr>
            <w:r w:rsidRPr="0022288C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>4.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>5.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>6.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22288C">
              <w:rPr>
                <w:sz w:val="20"/>
                <w:szCs w:val="20"/>
              </w:rPr>
              <w:br/>
              <w:t>7.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D65B0" w:rsidRPr="00FE5ED6" w:rsidRDefault="000D65B0">
      <w:pPr>
        <w:jc w:val="both"/>
        <w:rPr>
          <w:rFonts w:eastAsia="Times New Roman"/>
        </w:rPr>
      </w:pPr>
    </w:p>
    <w:p w:rsidR="000D65B0" w:rsidRPr="00FE5ED6" w:rsidRDefault="00FE5ED6">
      <w:pPr>
        <w:jc w:val="both"/>
      </w:pPr>
      <w:r w:rsidRPr="00FE5ED6">
        <w:rPr>
          <w:rFonts w:eastAsia="Times New Roman"/>
        </w:rPr>
        <w:t xml:space="preserve">Победителем аукциона признается </w:t>
      </w:r>
      <w:r w:rsidRPr="00FE5ED6">
        <w:rPr>
          <w:rFonts w:eastAsia="Times New Roman"/>
          <w:b/>
          <w:bCs/>
        </w:rPr>
        <w:t>ОБЩЕСТВО С ОГРАНИЧЕННОЙ ОТВЕТСТВЕННОСТЬЮ "СПЕКТР-М" с ценой контракта 15 231 964,50 руб.</w:t>
      </w:r>
    </w:p>
    <w:p w:rsidR="000D65B0" w:rsidRPr="00FE5ED6" w:rsidRDefault="00FE5ED6">
      <w:pPr>
        <w:jc w:val="both"/>
        <w:rPr>
          <w:rFonts w:eastAsia="Times New Roman"/>
        </w:rPr>
      </w:pPr>
      <w:r w:rsidRPr="00FE5ED6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D65B0" w:rsidRPr="00FE5ED6" w:rsidRDefault="000D65B0">
      <w:pPr>
        <w:rPr>
          <w:rFonts w:eastAsia="Times New Roman"/>
        </w:rPr>
      </w:pPr>
    </w:p>
    <w:p w:rsidR="000D65B0" w:rsidRPr="00FE5ED6" w:rsidRDefault="00FE5ED6">
      <w:r w:rsidRPr="00FE5ED6">
        <w:rPr>
          <w:rFonts w:eastAsia="Times New Roman"/>
        </w:rPr>
        <w:t>Настоящий протокол подлежит хранению в течение трех лет.</w:t>
      </w:r>
    </w:p>
    <w:p w:rsidR="000D65B0" w:rsidRPr="00FE5ED6" w:rsidRDefault="000D65B0">
      <w:pPr>
        <w:rPr>
          <w:rFonts w:eastAsia="Times New Roman"/>
        </w:rPr>
      </w:pPr>
    </w:p>
    <w:p w:rsidR="000D65B0" w:rsidRPr="00FE5ED6" w:rsidRDefault="00FE5ED6">
      <w:proofErr w:type="spellStart"/>
      <w:r w:rsidRPr="00FE5ED6">
        <w:rPr>
          <w:rFonts w:eastAsia="Times New Roman"/>
          <w:lang w:val="en-US"/>
        </w:rPr>
        <w:t>Подписи</w:t>
      </w:r>
      <w:proofErr w:type="spellEnd"/>
      <w:r w:rsidRPr="00FE5ED6">
        <w:rPr>
          <w:rStyle w:val="a7"/>
          <w:rFonts w:eastAsia="Times New Roman"/>
          <w:lang w:val="en-US"/>
        </w:rPr>
        <w:t xml:space="preserve"> </w:t>
      </w:r>
      <w:r w:rsidRPr="00FE5ED6">
        <w:rPr>
          <w:rStyle w:val="a7"/>
          <w:rFonts w:eastAsia="Times New Roman"/>
          <w:lang w:val="en-US"/>
        </w:rPr>
        <w:footnoteReference w:id="1"/>
      </w:r>
    </w:p>
    <w:p w:rsidR="000D65B0" w:rsidRPr="00FE5ED6" w:rsidRDefault="000D65B0">
      <w:pPr>
        <w:rPr>
          <w:rFonts w:eastAsia="Times New Roman"/>
          <w:lang w:val="en-US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827"/>
      </w:tblGrid>
      <w:tr w:rsidR="000D65B0" w:rsidRPr="00FE5ED6" w:rsidTr="0022288C">
        <w:tc>
          <w:tcPr>
            <w:tcW w:w="330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proofErr w:type="spellStart"/>
            <w:r w:rsidRPr="00FE5ED6">
              <w:rPr>
                <w:lang w:val="en-US"/>
              </w:rPr>
              <w:t>Председатель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D65B0" w:rsidRPr="00FE5ED6" w:rsidRDefault="000D65B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proofErr w:type="spellStart"/>
            <w:r w:rsidRPr="00FE5ED6">
              <w:rPr>
                <w:lang w:val="en-US"/>
              </w:rPr>
              <w:t>Белокопытов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Игорь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Юрьевич</w:t>
            </w:r>
            <w:proofErr w:type="spellEnd"/>
          </w:p>
        </w:tc>
      </w:tr>
      <w:tr w:rsidR="000D65B0" w:rsidRPr="00FE5ED6" w:rsidTr="0022288C">
        <w:tc>
          <w:tcPr>
            <w:tcW w:w="330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proofErr w:type="spellStart"/>
            <w:r w:rsidRPr="00FE5ED6">
              <w:rPr>
                <w:lang w:val="en-US"/>
              </w:rPr>
              <w:t>Зам</w:t>
            </w:r>
            <w:proofErr w:type="spellEnd"/>
            <w:r w:rsidRPr="00FE5ED6">
              <w:rPr>
                <w:lang w:val="en-US"/>
              </w:rPr>
              <w:t xml:space="preserve">. </w:t>
            </w:r>
            <w:proofErr w:type="spellStart"/>
            <w:r w:rsidRPr="00FE5ED6">
              <w:rPr>
                <w:lang w:val="en-US"/>
              </w:rPr>
              <w:t>председателя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D65B0" w:rsidRPr="00FE5ED6" w:rsidRDefault="000D65B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proofErr w:type="spellStart"/>
            <w:r w:rsidRPr="00FE5ED6">
              <w:rPr>
                <w:lang w:val="en-US"/>
              </w:rPr>
              <w:t>Степаненко</w:t>
            </w:r>
            <w:proofErr w:type="spellEnd"/>
            <w:r w:rsidRPr="00FE5ED6">
              <w:rPr>
                <w:lang w:val="en-US"/>
              </w:rPr>
              <w:t xml:space="preserve"> Елена </w:t>
            </w:r>
            <w:proofErr w:type="spellStart"/>
            <w:r w:rsidRPr="00FE5ED6">
              <w:rPr>
                <w:lang w:val="en-US"/>
              </w:rPr>
              <w:t>Валерьевна</w:t>
            </w:r>
            <w:proofErr w:type="spellEnd"/>
          </w:p>
        </w:tc>
      </w:tr>
      <w:tr w:rsidR="000D65B0" w:rsidRPr="00FE5ED6" w:rsidTr="0022288C">
        <w:tc>
          <w:tcPr>
            <w:tcW w:w="330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proofErr w:type="spellStart"/>
            <w:r w:rsidRPr="00FE5ED6">
              <w:rPr>
                <w:lang w:val="en-US"/>
              </w:rPr>
              <w:t>Член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D65B0" w:rsidRPr="00FE5ED6" w:rsidRDefault="000D65B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r w:rsidRPr="00FE5ED6">
              <w:rPr>
                <w:lang w:val="en-US"/>
              </w:rPr>
              <w:t xml:space="preserve">Гыра Анна </w:t>
            </w:r>
            <w:proofErr w:type="spellStart"/>
            <w:r w:rsidRPr="00FE5ED6">
              <w:rPr>
                <w:lang w:val="en-US"/>
              </w:rPr>
              <w:t>Алексеевна</w:t>
            </w:r>
            <w:proofErr w:type="spellEnd"/>
          </w:p>
        </w:tc>
      </w:tr>
      <w:tr w:rsidR="000D65B0" w:rsidRPr="00FE5ED6" w:rsidTr="0022288C">
        <w:tc>
          <w:tcPr>
            <w:tcW w:w="330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proofErr w:type="spellStart"/>
            <w:r w:rsidRPr="00FE5ED6">
              <w:rPr>
                <w:lang w:val="en-US"/>
              </w:rPr>
              <w:t>Член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D65B0" w:rsidRPr="00FE5ED6" w:rsidRDefault="000D65B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r w:rsidRPr="00FE5ED6">
              <w:rPr>
                <w:lang w:val="en-US"/>
              </w:rPr>
              <w:t>Лапатухина Алла Владимировна</w:t>
            </w:r>
          </w:p>
        </w:tc>
      </w:tr>
      <w:tr w:rsidR="000D65B0" w:rsidRPr="00FE5ED6" w:rsidTr="0022288C">
        <w:tc>
          <w:tcPr>
            <w:tcW w:w="330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proofErr w:type="spellStart"/>
            <w:r w:rsidRPr="00FE5ED6">
              <w:rPr>
                <w:lang w:val="en-US"/>
              </w:rPr>
              <w:t>Член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D65B0" w:rsidRPr="00FE5ED6" w:rsidRDefault="000D65B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r w:rsidRPr="00FE5ED6">
              <w:rPr>
                <w:lang w:val="en-US"/>
              </w:rPr>
              <w:t>Стрелец Лариса Васильевна</w:t>
            </w:r>
          </w:p>
        </w:tc>
      </w:tr>
      <w:tr w:rsidR="000D65B0" w:rsidRPr="00FE5ED6" w:rsidTr="0022288C">
        <w:tc>
          <w:tcPr>
            <w:tcW w:w="330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proofErr w:type="spellStart"/>
            <w:r w:rsidRPr="00FE5ED6">
              <w:rPr>
                <w:lang w:val="en-US"/>
              </w:rPr>
              <w:t>Член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D65B0" w:rsidRPr="00FE5ED6" w:rsidRDefault="000D65B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r w:rsidRPr="00FE5ED6">
              <w:rPr>
                <w:lang w:val="en-US"/>
              </w:rPr>
              <w:t xml:space="preserve">Харин </w:t>
            </w:r>
            <w:proofErr w:type="spellStart"/>
            <w:r w:rsidRPr="00FE5ED6">
              <w:rPr>
                <w:lang w:val="en-US"/>
              </w:rPr>
              <w:t>Игорь</w:t>
            </w:r>
            <w:proofErr w:type="spellEnd"/>
            <w:r w:rsidRPr="00FE5ED6">
              <w:rPr>
                <w:lang w:val="en-US"/>
              </w:rPr>
              <w:t xml:space="preserve"> Дмитриевич</w:t>
            </w:r>
          </w:p>
        </w:tc>
      </w:tr>
      <w:tr w:rsidR="000D65B0" w:rsidRPr="00FE5ED6" w:rsidTr="0022288C">
        <w:tc>
          <w:tcPr>
            <w:tcW w:w="330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proofErr w:type="spellStart"/>
            <w:r w:rsidRPr="00FE5ED6">
              <w:rPr>
                <w:lang w:val="en-US"/>
              </w:rPr>
              <w:t>Член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0D65B0" w:rsidRPr="00FE5ED6" w:rsidRDefault="000D65B0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proofErr w:type="spellStart"/>
            <w:r w:rsidRPr="00FE5ED6">
              <w:rPr>
                <w:lang w:val="en-US"/>
              </w:rPr>
              <w:t>Лаптев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Валерий</w:t>
            </w:r>
            <w:proofErr w:type="spellEnd"/>
            <w:r w:rsidRPr="00FE5ED6">
              <w:rPr>
                <w:lang w:val="en-US"/>
              </w:rPr>
              <w:t xml:space="preserve"> </w:t>
            </w:r>
            <w:proofErr w:type="spellStart"/>
            <w:r w:rsidRPr="00FE5ED6">
              <w:rPr>
                <w:lang w:val="en-US"/>
              </w:rPr>
              <w:t>Вениаминович</w:t>
            </w:r>
            <w:proofErr w:type="spellEnd"/>
          </w:p>
        </w:tc>
      </w:tr>
      <w:tr w:rsidR="000D65B0" w:rsidRPr="00FE5ED6" w:rsidTr="0022288C">
        <w:tc>
          <w:tcPr>
            <w:tcW w:w="330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r w:rsidRPr="00FE5ED6">
              <w:t>Секретарь комиссии (без права голоса)</w:t>
            </w:r>
          </w:p>
        </w:tc>
        <w:tc>
          <w:tcPr>
            <w:tcW w:w="3127" w:type="dxa"/>
            <w:shd w:val="clear" w:color="auto" w:fill="auto"/>
          </w:tcPr>
          <w:p w:rsidR="000D65B0" w:rsidRPr="00FE5ED6" w:rsidRDefault="000D65B0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827" w:type="dxa"/>
            <w:shd w:val="clear" w:color="auto" w:fill="auto"/>
            <w:vAlign w:val="bottom"/>
          </w:tcPr>
          <w:p w:rsidR="000D65B0" w:rsidRPr="00FE5ED6" w:rsidRDefault="00FE5ED6">
            <w:pPr>
              <w:pStyle w:val="af7"/>
            </w:pPr>
            <w:r w:rsidRPr="00FE5ED6">
              <w:rPr>
                <w:lang w:val="en-US"/>
              </w:rPr>
              <w:t>Виноградова Мария Владимировна</w:t>
            </w:r>
          </w:p>
        </w:tc>
      </w:tr>
    </w:tbl>
    <w:p w:rsidR="00F52D02" w:rsidRPr="0022288C" w:rsidRDefault="00F52D02">
      <w:pPr>
        <w:rPr>
          <w:sz w:val="2"/>
          <w:szCs w:val="2"/>
        </w:rPr>
      </w:pPr>
      <w:bookmarkStart w:id="0" w:name="_GoBack"/>
      <w:bookmarkEnd w:id="0"/>
    </w:p>
    <w:sectPr w:rsidR="00F52D02" w:rsidRPr="0022288C" w:rsidSect="0022288C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D02" w:rsidRDefault="00FE5ED6">
      <w:r>
        <w:separator/>
      </w:r>
    </w:p>
  </w:endnote>
  <w:endnote w:type="continuationSeparator" w:id="0">
    <w:p w:rsidR="00F52D02" w:rsidRDefault="00FE5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5B0" w:rsidRDefault="000D65B0">
    <w:pPr>
      <w:jc w:val="both"/>
      <w:rPr>
        <w:sz w:val="18"/>
        <w:szCs w:val="18"/>
        <w:vertAlign w:val="superscript"/>
      </w:rPr>
    </w:pPr>
  </w:p>
  <w:p w:rsidR="000D65B0" w:rsidRDefault="000D65B0">
    <w:pPr>
      <w:pStyle w:val="afc"/>
    </w:pPr>
  </w:p>
  <w:p w:rsidR="000D65B0" w:rsidRDefault="000D65B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5B0" w:rsidRDefault="000D65B0"/>
  </w:footnote>
  <w:footnote w:type="continuationSeparator" w:id="0">
    <w:p w:rsidR="000D65B0" w:rsidRDefault="00FE5ED6">
      <w:r>
        <w:continuationSeparator/>
      </w:r>
    </w:p>
  </w:footnote>
  <w:footnote w:id="1">
    <w:p w:rsidR="000D65B0" w:rsidRDefault="00FE5ED6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5B0"/>
    <w:rsid w:val="000D65B0"/>
    <w:rsid w:val="0022288C"/>
    <w:rsid w:val="00A155AD"/>
    <w:rsid w:val="00F52D02"/>
    <w:rsid w:val="00FE5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/nbm0UlzfS6UDsrLwcbykIOqvG7/g5crlHvV/g5zdI0=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AN/g7Jb2FxBTvsg5vQ245gFiWvx91e3JHqFmSQ4fPuY=</DigestValue>
    </Reference>
  </SignedInfo>
  <SignatureValue>PEFQSTALxBLXtP32i4zfIbJFl4orcIofX/0xTyRBJTF5JovK7WmEgVkOVCbnIcV1
O27zd7aGDuX8cIuMdOGzHg==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/YD/WvrtcHTl3thUkZNUwnvPAkU=</DigestValue>
      </Reference>
      <Reference URI="/word/endnotes.xml?ContentType=application/vnd.openxmlformats-officedocument.wordprocessingml.endnotes+xml">
        <DigestMethod Algorithm="http://www.w3.org/2000/09/xmldsig#sha1"/>
        <DigestValue>5CrxPGJOvKjrZakw1ol0rpDvqaE=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r9YbOSELOSnYKiSx2pmHoTrKKE8=</DigestValue>
      </Reference>
      <Reference URI="/word/footnotes.xml?ContentType=application/vnd.openxmlformats-officedocument.wordprocessingml.footnotes+xml">
        <DigestMethod Algorithm="http://www.w3.org/2000/09/xmldsig#sha1"/>
        <DigestValue>NGgd6RIJnQj2tkPtsdU7jB42fU4=</DigestValue>
      </Reference>
      <Reference URI="/word/settings.xml?ContentType=application/vnd.openxmlformats-officedocument.wordprocessingml.settings+xml">
        <DigestMethod Algorithm="http://www.w3.org/2000/09/xmldsig#sha1"/>
        <DigestValue>wZ2Hg4J35RCjAYlsqEMGBhOZoro=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2020-12-29T09:19:26Z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2020-12-29T09:19:26Z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xStNMSDEZae0l46Mesm4mSEuYgFRKUt6NxXD0ZR2y0I=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OhcGURNsKhUX//GOROtwGqcqRx7VbMskd6AyTUYaG4c=</DigestValue>
    </Reference>
  </SignedInfo>
  <SignatureValue>9ZXlS3DXJNhMw9xijvkQfNoosrvoDxBrwEyJ5IfsOf0ylyoz3bGN3i76Sxc0ZVHa
5zrtE9jFLZF95jEw8DRBPQ==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/YD/WvrtcHTl3thUkZNUwnvPAkU=</DigestValue>
      </Reference>
      <Reference URI="/word/endnotes.xml?ContentType=application/vnd.openxmlformats-officedocument.wordprocessingml.endnotes+xml">
        <DigestMethod Algorithm="http://www.w3.org/2000/09/xmldsig#sha1"/>
        <DigestValue>5CrxPGJOvKjrZakw1ol0rpDvqaE=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r9YbOSELOSnYKiSx2pmHoTrKKE8=</DigestValue>
      </Reference>
      <Reference URI="/word/footnotes.xml?ContentType=application/vnd.openxmlformats-officedocument.wordprocessingml.footnotes+xml">
        <DigestMethod Algorithm="http://www.w3.org/2000/09/xmldsig#sha1"/>
        <DigestValue>NGgd6RIJnQj2tkPtsdU7jB42fU4=</DigestValue>
      </Reference>
      <Reference URI="/word/settings.xml?ContentType=application/vnd.openxmlformats-officedocument.wordprocessingml.settings+xml">
        <DigestMethod Algorithm="http://www.w3.org/2000/09/xmldsig#sha1"/>
        <DigestValue>wZ2Hg4J35RCjAYlsqEMGBhOZoro=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2020-12-29T09:19:39Z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2020-12-29T09:19:39Z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z2251U3ZHXI2tVShwJdYJ4NqRC8O3v1bfdmx22IIIbY=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no+qRUVjMiPbsphJFC10uZCapG3NUCQlRY6ddJIMH1A=</DigestValue>
    </Reference>
  </SignedInfo>
  <SignatureValue>AWnOaigzKVBn3w7+DYrAl0rYTOf4FCBOVBUNKLV3Edz2GFekTRIXiUZRtb+cEpqL
T9zQenJurCWJlTOtirOdLg==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/YD/WvrtcHTl3thUkZNUwnvPAkU=</DigestValue>
      </Reference>
      <Reference URI="/word/endnotes.xml?ContentType=application/vnd.openxmlformats-officedocument.wordprocessingml.endnotes+xml">
        <DigestMethod Algorithm="http://www.w3.org/2000/09/xmldsig#sha1"/>
        <DigestValue>5CrxPGJOvKjrZakw1ol0rpDvqaE=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r9YbOSELOSnYKiSx2pmHoTrKKE8=</DigestValue>
      </Reference>
      <Reference URI="/word/footnotes.xml?ContentType=application/vnd.openxmlformats-officedocument.wordprocessingml.footnotes+xml">
        <DigestMethod Algorithm="http://www.w3.org/2000/09/xmldsig#sha1"/>
        <DigestValue>NGgd6RIJnQj2tkPtsdU7jB42fU4=</DigestValue>
      </Reference>
      <Reference URI="/word/settings.xml?ContentType=application/vnd.openxmlformats-officedocument.wordprocessingml.settings+xml">
        <DigestMethod Algorithm="http://www.w3.org/2000/09/xmldsig#sha1"/>
        <DigestValue>wZ2Hg4J35RCjAYlsqEMGBhOZoro=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2020-12-29T09:20:07Z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2020-12-29T09:20:07Z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8YNXLU5CN5GYi5Sy0dVVCAHxLUI4aa6xhyq7ZH1+ndU=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/SEaZG5C+qKHtCmspkfLkJwRYCAVj/vnYp2zFpxE/nM=</DigestValue>
    </Reference>
  </SignedInfo>
  <SignatureValue>BgekU2KRPc/7sCe421Jf1WG/ygJTns48fU22B1j/uKTrlryjK7y2+DrcsNYD5Ro7
zoLqbTWvalW3+fLxqYaZZg==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/YD/WvrtcHTl3thUkZNUwnvPAkU=</DigestValue>
      </Reference>
      <Reference URI="/word/endnotes.xml?ContentType=application/vnd.openxmlformats-officedocument.wordprocessingml.endnotes+xml">
        <DigestMethod Algorithm="http://www.w3.org/2000/09/xmldsig#sha1"/>
        <DigestValue>5CrxPGJOvKjrZakw1ol0rpDvqaE=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r9YbOSELOSnYKiSx2pmHoTrKKE8=</DigestValue>
      </Reference>
      <Reference URI="/word/footnotes.xml?ContentType=application/vnd.openxmlformats-officedocument.wordprocessingml.footnotes+xml">
        <DigestMethod Algorithm="http://www.w3.org/2000/09/xmldsig#sha1"/>
        <DigestValue>NGgd6RIJnQj2tkPtsdU7jB42fU4=</DigestValue>
      </Reference>
      <Reference URI="/word/settings.xml?ContentType=application/vnd.openxmlformats-officedocument.wordprocessingml.settings+xml">
        <DigestMethod Algorithm="http://www.w3.org/2000/09/xmldsig#sha1"/>
        <DigestValue>wZ2Hg4J35RCjAYlsqEMGBhOZoro=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2020-12-29T09:20:27Z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2020-12-29T09:20:27Z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DqWv/wr0KdT+ZK89t42zw+ECUxMTQtMTWR0BY3lYb7k=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UgI6IuwlHdZ1iJfOWlLV3OCu4FwLkgcAYTp8hjyXfWs=</DigestValue>
    </Reference>
  </SignedInfo>
  <SignatureValue>g/hIm3fsYOw8QjfdpFhz5joyJcpxUIrwL4Ly210Y2ySAFam6VFRJpEta/Dwmb0yi
KCihF+jL+G+OZXynQCW1uA==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/YD/WvrtcHTl3thUkZNUwnvPAkU=</DigestValue>
      </Reference>
      <Reference URI="/word/endnotes.xml?ContentType=application/vnd.openxmlformats-officedocument.wordprocessingml.endnotes+xml">
        <DigestMethod Algorithm="http://www.w3.org/2000/09/xmldsig#sha1"/>
        <DigestValue>5CrxPGJOvKjrZakw1ol0rpDvqaE=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r9YbOSELOSnYKiSx2pmHoTrKKE8=</DigestValue>
      </Reference>
      <Reference URI="/word/footnotes.xml?ContentType=application/vnd.openxmlformats-officedocument.wordprocessingml.footnotes+xml">
        <DigestMethod Algorithm="http://www.w3.org/2000/09/xmldsig#sha1"/>
        <DigestValue>NGgd6RIJnQj2tkPtsdU7jB42fU4=</DigestValue>
      </Reference>
      <Reference URI="/word/settings.xml?ContentType=application/vnd.openxmlformats-officedocument.wordprocessingml.settings+xml">
        <DigestMethod Algorithm="http://www.w3.org/2000/09/xmldsig#sha1"/>
        <DigestValue>wZ2Hg4J35RCjAYlsqEMGBhOZoro=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2020-12-29T12:24:41Z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2020-12-29T12:24:41Z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e8Tqi+ktMj54LY8O5rXo3Wt3F9GAju9D6n61sDNJ53g=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42YT1ryBaQEOoHv5C2WfyrZKydHSKbdCs4TF7KDI8aA=</DigestValue>
    </Reference>
  </SignedInfo>
  <SignatureValue>QMqo3gIVuwNYIUzex5uZ6wrUx0CWpJTO1Gmt9paDJSzcA1VD707ZLFvB18aY0AX3
TiHyx217rLE7Z8uI30ZOLw==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/YD/WvrtcHTl3thUkZNUwnvPAkU=</DigestValue>
      </Reference>
      <Reference URI="/word/endnotes.xml?ContentType=application/vnd.openxmlformats-officedocument.wordprocessingml.endnotes+xml">
        <DigestMethod Algorithm="http://www.w3.org/2000/09/xmldsig#sha1"/>
        <DigestValue>5CrxPGJOvKjrZakw1ol0rpDvqaE=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r9YbOSELOSnYKiSx2pmHoTrKKE8=</DigestValue>
      </Reference>
      <Reference URI="/word/footnotes.xml?ContentType=application/vnd.openxmlformats-officedocument.wordprocessingml.footnotes+xml">
        <DigestMethod Algorithm="http://www.w3.org/2000/09/xmldsig#sha1"/>
        <DigestValue>NGgd6RIJnQj2tkPtsdU7jB42fU4=</DigestValue>
      </Reference>
      <Reference URI="/word/settings.xml?ContentType=application/vnd.openxmlformats-officedocument.wordprocessingml.settings+xml">
        <DigestMethod Algorithm="http://www.w3.org/2000/09/xmldsig#sha1"/>
        <DigestValue>wZ2Hg4J35RCjAYlsqEMGBhOZoro=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2020-12-29T12:29:00Z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2020-12-29T12:29:00Z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iLU9Zs2fvGCQ+FwEeSZblSTvGz1JCJSaQRAqDdcVwLw=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e70hgYa9S+tvdf86+neDOB2392+zad6DJOmewny5ASI=</DigestValue>
    </Reference>
  </SignedInfo>
  <SignatureValue>+eGifZmm6oJXxlf9SW9Ou17A4QSDACdA20r3Kx+iPqJuThGXhsg2rR6EWuQ95Dtw
4Cq8fipoIrdqlCvFqRoyDQ==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/YD/WvrtcHTl3thUkZNUwnvPAkU=</DigestValue>
      </Reference>
      <Reference URI="/word/endnotes.xml?ContentType=application/vnd.openxmlformats-officedocument.wordprocessingml.endnotes+xml">
        <DigestMethod Algorithm="http://www.w3.org/2000/09/xmldsig#sha1"/>
        <DigestValue>5CrxPGJOvKjrZakw1ol0rpDvqaE=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r9YbOSELOSnYKiSx2pmHoTrKKE8=</DigestValue>
      </Reference>
      <Reference URI="/word/footnotes.xml?ContentType=application/vnd.openxmlformats-officedocument.wordprocessingml.footnotes+xml">
        <DigestMethod Algorithm="http://www.w3.org/2000/09/xmldsig#sha1"/>
        <DigestValue>NGgd6RIJnQj2tkPtsdU7jB42fU4=</DigestValue>
      </Reference>
      <Reference URI="/word/settings.xml?ContentType=application/vnd.openxmlformats-officedocument.wordprocessingml.settings+xml">
        <DigestMethod Algorithm="http://www.w3.org/2000/09/xmldsig#sha1"/>
        <DigestValue>wZ2Hg4J35RCjAYlsqEMGBhOZoro=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2020-12-29T12:29:08Z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2020-12-29T12:29:08Z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N9tmg7x1tBTl73MX0vqkXFqgNSdfzP+1BQh13F7UFEw=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eWDv8sLnOHmM3Px7eoCwVCLSZlcqgAb6hyC++C11Fc8=</DigestValue>
    </Reference>
  </SignedInfo>
  <SignatureValue>SuJyrXQGFIt/7Ji1YmCaOvZFlx4Y1SP4IhlS1UfpH5XsPHP/NQW2bPE50LQF4GhL
+gwe+gzG5mTjqhbU6+Yz4Q==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/YD/WvrtcHTl3thUkZNUwnvPAkU=</DigestValue>
      </Reference>
      <Reference URI="/word/endnotes.xml?ContentType=application/vnd.openxmlformats-officedocument.wordprocessingml.endnotes+xml">
        <DigestMethod Algorithm="http://www.w3.org/2000/09/xmldsig#sha1"/>
        <DigestValue>5CrxPGJOvKjrZakw1ol0rpDvqaE=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r9YbOSELOSnYKiSx2pmHoTrKKE8=</DigestValue>
      </Reference>
      <Reference URI="/word/footnotes.xml?ContentType=application/vnd.openxmlformats-officedocument.wordprocessingml.footnotes+xml">
        <DigestMethod Algorithm="http://www.w3.org/2000/09/xmldsig#sha1"/>
        <DigestValue>NGgd6RIJnQj2tkPtsdU7jB42fU4=</DigestValue>
      </Reference>
      <Reference URI="/word/settings.xml?ContentType=application/vnd.openxmlformats-officedocument.wordprocessingml.settings+xml">
        <DigestMethod Algorithm="http://www.w3.org/2000/09/xmldsig#sha1"/>
        <DigestValue>wZ2Hg4J35RCjAYlsqEMGBhOZoro=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2020-12-29T12:29:17Z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2020-12-29T12:29:17Z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2020-12-29T09:19:00Z</cp:lastPrinted>
  <dcterms:created xsi:type="dcterms:W3CDTF">2020-12-29T09:02:00Z</dcterms:created>
  <dcterms:modified xsi:type="dcterms:W3CDTF">2020-12-29T09:19:00Z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