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2178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воды питьевой бутилированной"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воды питьевой бутилированной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202463225845046320100106860011107611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"СПЕКТР-АКВА" / 3123430513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"СПЕКТР-АКВА", предложивший цену контракта 47 760,00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"СПЕКТР-АКВА",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600</Words>
  <Characters>4442</Characters>
  <CharactersWithSpaces>4921</CharactersWithSpaces>
  <Paragraphs>125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2020-12-29T17:51:55Z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