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2181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202462000325646200100100980011051244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151 398,00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150 600,00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572</Words>
  <Characters>4234</Characters>
  <CharactersWithSpaces>4696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2020-12-30T10:57:39Z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