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хлебобулочной продукции"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 10:18:01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202462000325646200100100960011071244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493 350,00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Храпина Наталья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Шевченко Светлана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Коновалов Андрей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Алешечкина Татьяна Борисовна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EA-68106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468 682,50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"ПРОЕКТ "СВЕЖИЙ ХЛЕБ", предложивший цену контракта 468 682,50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"ПРОЕКТ "СВЕЖИЙ ХЛЕБ",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Храпина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