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"Масло сладко-сливочное; Творог; Сметана от 10,0 % до 17,0 % жирности"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30.12.20 13:07:07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Масло сладко-сливочное; Творог; Сметана от 10,0 % до 17,0 % жирности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203056003002205730100100810010000244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2 270 778,00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Абасов Расул Исрапович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EA-69026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АЛИБЕКОВ ДИБИР ГАДЖИМУРАДОВИЧ / 056005573463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1 600 898,49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 / 0536015182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1 612 252,38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2 009 638,53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EA-69026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АЛИБЕКОВ ДИБИР ГАДЖИМУРАДОВИЧ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EA-69026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АЛИБЕКОВ ДИБИР ГАДЖИМУРАДОВИЧ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EA-69026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АЛИБЕКОВ ДИБИР ГАДЖИМУРАДОВИЧ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АЛИБЕКОВ ДИБИР ГАДЖИМУРАДОВИЧ, предложивший цену контракта 1 600 898,49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АЛИБЕКОВ ДИБИР ГАДЖИМУРАДОВИЧ,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