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технических систем  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11.01.21 12:17:23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технических систем  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201056204750405720100101200018020244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2 613 350,00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Абдулжанатов Гасан Абдулжанатович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Дадаева Нуржан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М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Лабазанова Х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Ахмедов Шамиль Пайзуллахович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EA-69891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EA-69891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EA-69891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АМЕТИСТ 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