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0321500000220000606)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11.01.21 13:08:38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202263522186326350100105970010000244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2 832 130,00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"СЕРВИС-М" / 2635834130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2 817 969,00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"СЕРВИС-М", предложивший цену контракта 2 817 969,00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"СЕРВИС-М",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