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0321500000220000607)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11.01.21 13:10:29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202263522186326350100105960010000244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1 424 378,00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EA-69785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 / 263603164907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1 417 256,00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EA-69785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САДОВАЯ НАДЕЖДА НИКОЛАЕВНА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САДОВАЯ НАДЕЖДА НИКОЛАЕВНА, предложивший цену контракта 1 417 256,00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САДОВАЯ НАДЕЖДА НИКОЛАЕВНА,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