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202463300437746330100102400011051244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142 454,40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141 741,60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141 741,60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492</Words>
  <Characters>3682</Characters>
  <CharactersWithSpaces>4069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2021-01-11T15:55:16Z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