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бытовой химии (мыло)"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11.01.21 11:26:04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бытовой химии (мыло)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202461400093046140100101150012041244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57 238,05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14.89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Ленивкин Виктор Михайлович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48 713,80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"АГАТ" / 1661063298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"УЮТНЫЙ ДОМ", предложивший цену контракта 48 713,80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"УЮТНЫЙ ДОМ",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