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202462904029146320100101620011020244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388 276,00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31.49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Селезнева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EA-69176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EA-69447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269 658,62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384 374,62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386 316,00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EA-69176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EA-69588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266 000,00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3</Pages>
  <Words>676</Words>
  <Characters>5257</Characters>
  <CharactersWithSpaces>5737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2021-01-11T16:05:26Z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