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202462200382246220100100430010000244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53 232,00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53 232,00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473</Words>
  <Characters>3517</Characters>
  <CharactersWithSpaces>3897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2021-01-14T15:05:14Z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