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2224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202461300504446130100101320011051244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284 760,00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Новгородцева Людмила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Гапеева Лилия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283 320,00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283 320,00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485</Words>
  <Characters>3657</Characters>
  <CharactersWithSpaces>4048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2021-01-15T09:21:04Z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