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2225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мяса говядины"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0744200000220004456)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15.01.2021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мяса говядины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202462904029146320100101690011011244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493 373,00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Селезнёва Юлия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Синицина Юлия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Алина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EA-70172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481 038,65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EA-69543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483 505,52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EA-70172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EA-69543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СОКОЛЬНИКОВА АНАСТАСИЯ ОЛЕГОВНА, предложивший цену контракта 481 038,65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СОКОЛЬНИКОВА АНАСТАСИЯ ОЛЕГОВНА,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509</Words>
  <Characters>3902</Characters>
  <CharactersWithSpaces>4286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2021-01-15T09:18:32Z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