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03.4-4/2230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202463300437746330100102440040000244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79 480,50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71 775,00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72 202,60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76 725,00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71 775,00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639</Words>
  <Characters>4989</Characters>
  <CharactersWithSpaces>5442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2021-01-15T09:26:28Z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