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(тушки цыплят-бройлеров и печень куриная)"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(тушки цыплят-бройлеров и печень куриная)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202462000325646200100101040011012244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256 446,00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Коновалов Андрей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Храпина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Алешечкина Татьяна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225 659,77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226 942,00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229 507,00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225 659,77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767</Words>
  <Characters>6110</Characters>
  <CharactersWithSpaces>6653</CharactersWithSpaces>
  <Paragraphs>246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2021-01-15T17:24:27Z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