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соли пищевой"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соли пищевой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202462904029146320100101850011084244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2 534,00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2 187,33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2 314,00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2 187,33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585</Words>
  <Characters>4438</Characters>
  <CharactersWithSpaces>4861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2021-01-18T09:39:14Z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