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03.4-4/2241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масло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масло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202461300504446130100101310011051244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145 299,00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21.75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Новгородцева Людмила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Бушина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Гапеева Лилия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114 690,00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123 765,00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113 700,00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585</Words>
  <Characters>4523</Characters>
  <CharactersWithSpaces>4937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2021-01-18T12:45:18Z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