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 xml:space="preserve">Протокол  </w:t>
      </w:r>
      <w:r>
        <w:rPr>
          <w:rFonts w:eastAsia="Times New Roman"/>
          <w:b/>
          <w:bCs/>
          <w:sz w:val="20"/>
          <w:szCs w:val="20"/>
        </w:rPr>
        <w:t>№ 03.4-4/2246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"Оказание услуг по специальной оценке условий труда"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0744200000220004576)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 xml:space="preserve">18.01.2021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"КУРСКАЯ ГОРОДСКАЯ ДЕТСКАЯ ПОЛИКЛИНИКА № 8" КОМИТЕТА ЗДРАВООХРАНЕНИЯ 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Оказание услуг по специальной оценке условий труда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202462904010046320100101340017120244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82 500,00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79.83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Мухина Елена Юрьевна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Гринев Денис Юрьевич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Зиновьева Елена Владимировна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Рыжкова Мария Александровна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Абросимов Эдуард Александрович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Сопова Наталья Николаевна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09"/>
        <w:gridCol w:w="3418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EA-70320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"ЦЕНТР БЕЗОПАСНОСТИ ТРУДА" / 7017284843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16 637,50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EA-70167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"ЦЕНТР ОХРАНЫ ТРУДА" / 4632114560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17 050,00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EA-70217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"ЮРКОН" / 5612066367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17 875,00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EA-70398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"ЭКО-КОМПЛЕКТ" / 3127511594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27 500,00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EA-69764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"ОХРАНА. БЕЗОПАСНОСТЬ" / 5834038106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28 050,00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EA-70246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"ЭСГ "ОХРАНА ТРУДА" / 7709909310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34 000,00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EA-69931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"СЛУЖБА АТТЕСТАЦИИ РАБОЧИХ МЕСТ" / 5404516054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40 425,00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EA-70351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"МЕЖРЕГИОНАЛЬНЫЙ ЦЕНТР ОХРАНЫ ТРУДА "ЭКСПЕРТИЗА" / 7729638034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55 000,00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EA-69727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"ЭКОЖИЛСТРОЙ" / 7714281568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55 550,00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50"/>
        <w:gridCol w:w="1738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EA-70320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"ЦЕНТР БЕЗОПАСНОСТИ ТРУДА"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EA-70320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"ЦЕНТР БЕЗОПАСНОСТИ ТРУДА"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EA-70320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"ЦЕНТР БЕЗОПАСНОСТИ ТРУДА"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Зиновьева Елена Владимировна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EA-70320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"ЦЕНТР БЕЗОПАСНОСТИ ТРУДА"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Рыжкова Мария Александровна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EA-70320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"ЦЕНТР БЕЗОПАСНОСТИ ТРУДА"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Абросимов Эдуард Александрович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EA-70320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"ЦЕНТР БЕЗОПАСНОСТИ ТРУДА"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Сопова Наталья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EA-70167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"ЦЕНТР ОХРАНЫ ТРУДА"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EA-70167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"ЦЕНТР ОХРАНЫ ТРУДА"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EA-70167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"ЦЕНТР ОХРАНЫ ТРУДА"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Зиновьева Елена Владимировна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EA-70167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"ЦЕНТР ОХРАНЫ ТРУДА"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Рыжкова Мария Александровна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EA-70167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"ЦЕНТР ОХРАНЫ ТРУДА"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Абросимов Эдуард Александрович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EA-70167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"ЦЕНТР ОХРАНЫ ТРУДА"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Сопова Наталья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EA-70217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"ЮРКОН"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EA-70217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"ЮРКОН"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EA-70217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"ЮРКОН"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Зиновьева Елена Владимировна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EA-70217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"ЮРКОН"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Рыжкова Мария Александровна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EA-70217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"ЮРКОН"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Абросимов Эдуард Александрович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EA-70217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"ЮРКОН"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Сопова Наталья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EA-70398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"ЭКО-КОМПЛЕКТ"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EA-70398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"ЭКО-КОМПЛЕКТ"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EA-70398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"ЭКО-КОМПЛЕКТ"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Зиновьева Елена Владимировна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EA-70398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"ЭКО-КОМПЛЕКТ"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Рыжкова Мария Александровна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EA-70398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"ЭКО-КОМПЛЕКТ"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Абросимов Эдуард Александрович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EA-70398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"ЭКО-КОМПЛЕКТ"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Сопова Наталья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EA-69764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"ОХРАНА. БЕЗОПАСНОСТЬ"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EA-69764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"ОХРАНА. БЕЗОПАСНОСТЬ"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EA-69764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"ОХРАНА. БЕЗОПАСНОСТЬ"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Зиновьева Елена Владимировна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EA-69764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"ОХРАНА. БЕЗОПАСНОСТЬ"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Рыжкова Мария Александровна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EA-69764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"ОХРАНА. БЕЗОПАСНОСТЬ"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Абросимов Эдуард Александрович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EA-69764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"ОХРАНА. БЕЗОПАСНОСТЬ"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Сопова Наталья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EA-70246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"ЭСГ "ОХРАНА ТРУДА"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EA-70246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"ЭСГ "ОХРАНА ТРУДА"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EA-70246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"ЭСГ "ОХРАНА ТРУДА"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Зиновьева Елена Владимировна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EA-70246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"ЭСГ "ОХРАНА ТРУДА"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Рыжкова Мария Александровна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EA-70246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"ЭСГ "ОХРАНА ТРУДА"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Абросимов Эдуард Александрович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EA-70246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"ЭСГ "ОХРАНА ТРУДА"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Сопова Наталья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EA-69931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"СЛУЖБА АТТЕСТАЦИИ РАБОЧИХ МЕСТ"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EA-69931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"СЛУЖБА АТТЕСТАЦИИ РАБОЧИХ МЕСТ"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EA-69931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"СЛУЖБА АТТЕСТАЦИИ РАБОЧИХ МЕСТ"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Зиновьева Елена Владимировна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EA-69931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"СЛУЖБА АТТЕСТАЦИИ РАБОЧИХ МЕСТ"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Рыжкова Мария Александровна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EA-69931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"СЛУЖБА АТТЕСТАЦИИ РАБОЧИХ МЕСТ"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Абросимов Эдуард Александрович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EA-69931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"СЛУЖБА АТТЕСТАЦИИ РАБОЧИХ МЕСТ"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Сопова Наталья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EA-70351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"МЕЖРЕГИОНАЛЬНЫЙ ЦЕНТР ОХРАНЫ ТРУДА "ЭКСПЕРТИЗА"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EA-70351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"МЕЖРЕГИОНАЛЬНЫЙ ЦЕНТР ОХРАНЫ ТРУДА "ЭКСПЕРТИЗА"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EA-70351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"МЕЖРЕГИОНАЛЬНЫЙ ЦЕНТР ОХРАНЫ ТРУДА "ЭКСПЕРТИЗА"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Зиновьева Елена Владимировна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EA-70351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"МЕЖРЕГИОНАЛЬНЫЙ ЦЕНТР ОХРАНЫ ТРУДА "ЭКСПЕРТИЗА"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Рыжкова Мария Александровна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EA-70351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"МЕЖРЕГИОНАЛЬНЫЙ ЦЕНТР ОХРАНЫ ТРУДА "ЭКСПЕРТИЗА"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Абросимов Эдуард Александрович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EA-70351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"МЕЖРЕГИОНАЛЬНЫЙ ЦЕНТР ОХРАНЫ ТРУДА "ЭКСПЕРТИЗА"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Сопова Наталья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EA-69727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"ЭКОЖИЛСТРОЙ"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EA-69727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"ЭКОЖИЛСТРОЙ"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EA-69727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"ЭКОЖИЛСТРОЙ"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Зиновьева Елена Владимировна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EA-69727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"ЭКОЖИЛСТРОЙ"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Рыжкова Мария Александровна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EA-69727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"ЭКОЖИЛСТРОЙ"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Абросимов Эдуард Александрович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EA-69727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"ЭКОЖИЛСТРОЙ"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Сопова Наталья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"ЦЕНТР БЕЗОПАСНОСТИ ТРУДА", предложивший цену контракта 16 637,50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"ЦЕНТР БЕЗОПАСНОСТИ ТРУДА",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Зиновьева Елена Владимировна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Рыжкова Мария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Абросимов Эдуард Александрович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Сопова Наталья Николаевна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Application>LibreOffice/7.0.1.2$Windows_x86 LibreOffice_project/7cbcfc562f6eb6708b5ff7d7397325de9e764452</Application>
  <Pages>4</Pages>
  <Words>1211</Words>
  <Characters>9782</Characters>
  <CharactersWithSpaces>10591</CharactersWithSpaces>
  <Paragraphs>409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2021-01-18T12:49:30Z</dcterms:modified>
  <cp:revision>17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