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FC1" w:rsidRDefault="002C7FC1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817D6A">
        <w:rPr>
          <w:b/>
          <w:bCs/>
        </w:rPr>
        <w:t>0318300120820000400</w:t>
      </w:r>
    </w:p>
    <w:p w:rsidR="002C7FC1" w:rsidRDefault="002C7FC1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C7FC1" w:rsidRDefault="002C7FC1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C7FC1" w:rsidRDefault="002C7FC1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C7FC1" w:rsidRPr="00561722">
        <w:tc>
          <w:tcPr>
            <w:tcW w:w="4961" w:type="dxa"/>
          </w:tcPr>
          <w:p w:rsidR="002C7FC1" w:rsidRPr="00561722" w:rsidRDefault="002C7FC1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2C7FC1" w:rsidRPr="00817D6A" w:rsidRDefault="002C7FC1">
            <w:pPr>
              <w:ind w:firstLine="567"/>
              <w:jc w:val="right"/>
            </w:pPr>
            <w:r>
              <w:rPr>
                <w:lang w:val="en-US"/>
              </w:rPr>
              <w:t>18</w:t>
            </w:r>
            <w:r>
              <w:t xml:space="preserve"> января 20</w:t>
            </w:r>
            <w:r>
              <w:rPr>
                <w:lang w:val="en-US"/>
              </w:rPr>
              <w:t xml:space="preserve">21 </w:t>
            </w:r>
            <w:r>
              <w:t>года</w:t>
            </w:r>
          </w:p>
        </w:tc>
      </w:tr>
    </w:tbl>
    <w:p w:rsidR="002C7FC1" w:rsidRDefault="002C7FC1"/>
    <w:p w:rsidR="002C7FC1" w:rsidRDefault="002C7FC1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817D6A">
        <w:t xml:space="preserve">: Изделия медицинские разные </w:t>
      </w:r>
    </w:p>
    <w:p w:rsidR="002C7FC1" w:rsidRDefault="002C7FC1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203234901331923490100104690010000244</w:t>
      </w:r>
    </w:p>
    <w:p w:rsidR="002C7FC1" w:rsidRDefault="002C7FC1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598 438,10 руб.</w:t>
      </w:r>
    </w:p>
    <w:p w:rsidR="002C7FC1" w:rsidRDefault="002C7FC1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17D6A">
        <w:rPr>
          <w:b/>
          <w:bCs/>
        </w:rPr>
        <w:t xml:space="preserve">: </w:t>
      </w:r>
      <w:r w:rsidRPr="00817D6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17D6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C7FC1" w:rsidRPr="00561722">
        <w:trPr>
          <w:jc w:val="right"/>
        </w:trPr>
        <w:tc>
          <w:tcPr>
            <w:tcW w:w="9915" w:type="dxa"/>
          </w:tcPr>
          <w:p w:rsidR="002C7FC1" w:rsidRPr="00561722" w:rsidRDefault="002C7FC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817D6A">
              <w:rPr>
                <w:b/>
                <w:bCs/>
              </w:rPr>
              <w:t xml:space="preserve">Источник финансирования: </w:t>
            </w:r>
            <w:r w:rsidRPr="00817D6A">
              <w:t>Внебюджетные фонды (ОМС), краевой бюджет, платные услуги</w:t>
            </w:r>
          </w:p>
          <w:p w:rsidR="002C7FC1" w:rsidRPr="00561722" w:rsidRDefault="002C7FC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817D6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17D6A">
              <w:t>353560, Российская Федерация,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марта 2021 г..</w:t>
            </w:r>
          </w:p>
          <w:p w:rsidR="002C7FC1" w:rsidRPr="00561722" w:rsidRDefault="002C7FC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17D6A">
              <w:t>Не требуется</w:t>
            </w:r>
          </w:p>
          <w:p w:rsidR="002C7FC1" w:rsidRPr="00561722" w:rsidRDefault="002C7FC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17D6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C7FC1" w:rsidRDefault="002C7FC1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17D6A">
        <w:t>30.12.20 15:38:23 (</w:t>
      </w:r>
      <w:r>
        <w:rPr>
          <w:lang w:val="en-US"/>
        </w:rPr>
        <w:t>MSK</w:t>
      </w:r>
      <w:r w:rsidRPr="00817D6A">
        <w:t>+00:00)</w:t>
      </w:r>
    </w:p>
    <w:p w:rsidR="002C7FC1" w:rsidRDefault="002C7FC1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17D6A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C7FC1" w:rsidRPr="00561722">
        <w:tc>
          <w:tcPr>
            <w:tcW w:w="3307" w:type="dxa"/>
          </w:tcPr>
          <w:p w:rsidR="002C7FC1" w:rsidRPr="00561722" w:rsidRDefault="002C7FC1">
            <w:r w:rsidRPr="0056172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C7FC1" w:rsidRPr="00561722" w:rsidRDefault="002C7FC1">
            <w:r w:rsidRPr="0056172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C7FC1" w:rsidRPr="00561722" w:rsidRDefault="002C7FC1">
            <w:pPr>
              <w:rPr>
                <w:lang w:val="en-US"/>
              </w:rPr>
            </w:pPr>
            <w:r w:rsidRPr="00561722">
              <w:rPr>
                <w:lang w:val="en-US"/>
              </w:rPr>
              <w:t>Главный врач</w:t>
            </w:r>
          </w:p>
        </w:tc>
      </w:tr>
      <w:tr w:rsidR="002C7FC1" w:rsidRPr="00561722">
        <w:tc>
          <w:tcPr>
            <w:tcW w:w="3307" w:type="dxa"/>
          </w:tcPr>
          <w:p w:rsidR="002C7FC1" w:rsidRPr="00561722" w:rsidRDefault="002C7FC1">
            <w:r w:rsidRPr="0056172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C7FC1" w:rsidRPr="00561722" w:rsidRDefault="002C7FC1">
            <w:r w:rsidRPr="0056172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C7FC1" w:rsidRPr="00561722" w:rsidRDefault="002C7FC1">
            <w:pPr>
              <w:rPr>
                <w:lang w:val="en-US"/>
              </w:rPr>
            </w:pPr>
            <w:r w:rsidRPr="00561722">
              <w:rPr>
                <w:lang w:val="en-US"/>
              </w:rPr>
              <w:t>Начальник отдела закупок</w:t>
            </w:r>
          </w:p>
        </w:tc>
      </w:tr>
      <w:tr w:rsidR="002C7FC1" w:rsidRPr="00561722">
        <w:tc>
          <w:tcPr>
            <w:tcW w:w="3307" w:type="dxa"/>
          </w:tcPr>
          <w:p w:rsidR="002C7FC1" w:rsidRPr="00561722" w:rsidRDefault="002C7FC1">
            <w:r w:rsidRPr="0056172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C7FC1" w:rsidRPr="00561722" w:rsidRDefault="002C7FC1">
            <w:r w:rsidRPr="0056172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2C7FC1" w:rsidRPr="00561722" w:rsidRDefault="002C7FC1">
            <w:pPr>
              <w:rPr>
                <w:lang w:val="en-US"/>
              </w:rPr>
            </w:pPr>
            <w:r w:rsidRPr="00561722">
              <w:rPr>
                <w:lang w:val="en-US"/>
              </w:rPr>
              <w:t>Начальник юридического отдела</w:t>
            </w:r>
          </w:p>
        </w:tc>
      </w:tr>
      <w:tr w:rsidR="002C7FC1" w:rsidRPr="00561722">
        <w:tc>
          <w:tcPr>
            <w:tcW w:w="3307" w:type="dxa"/>
          </w:tcPr>
          <w:p w:rsidR="002C7FC1" w:rsidRPr="00561722" w:rsidRDefault="002C7FC1">
            <w:r w:rsidRPr="0056172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C7FC1" w:rsidRPr="00561722" w:rsidRDefault="002C7FC1">
            <w:r w:rsidRPr="0056172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2C7FC1" w:rsidRPr="00561722" w:rsidRDefault="002C7FC1">
            <w:pPr>
              <w:rPr>
                <w:lang w:val="en-US"/>
              </w:rPr>
            </w:pPr>
            <w:r w:rsidRPr="00561722">
              <w:rPr>
                <w:lang w:val="en-US"/>
              </w:rPr>
              <w:t>экономист 1 категории отдела закупок</w:t>
            </w:r>
          </w:p>
        </w:tc>
      </w:tr>
      <w:tr w:rsidR="002C7FC1" w:rsidRPr="00561722">
        <w:tc>
          <w:tcPr>
            <w:tcW w:w="3307" w:type="dxa"/>
          </w:tcPr>
          <w:p w:rsidR="002C7FC1" w:rsidRPr="00561722" w:rsidRDefault="002C7FC1">
            <w:r w:rsidRPr="0056172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C7FC1" w:rsidRPr="00561722" w:rsidRDefault="002C7FC1">
            <w:r w:rsidRPr="0056172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C7FC1" w:rsidRPr="00561722" w:rsidRDefault="002C7FC1">
            <w:pPr>
              <w:rPr>
                <w:lang w:val="en-US"/>
              </w:rPr>
            </w:pPr>
            <w:r w:rsidRPr="0056172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C7FC1" w:rsidRDefault="002C7FC1">
      <w:pPr>
        <w:jc w:val="both"/>
      </w:pPr>
      <w:r>
        <w:tab/>
        <w:t>Кворум имеется. Комиссия правомочна.</w:t>
      </w:r>
    </w:p>
    <w:p w:rsidR="002C7FC1" w:rsidRDefault="002C7FC1">
      <w:pPr>
        <w:jc w:val="both"/>
      </w:pPr>
      <w:r>
        <w:tab/>
        <w:t xml:space="preserve">Заседание комиссии проводилось </w:t>
      </w:r>
      <w:r w:rsidRPr="00817D6A">
        <w:t>18</w:t>
      </w:r>
      <w:r>
        <w:t xml:space="preserve"> января 20</w:t>
      </w:r>
      <w:r w:rsidRPr="00817D6A">
        <w:t>21</w:t>
      </w:r>
      <w:r>
        <w:t xml:space="preserve"> года</w:t>
      </w:r>
      <w:r w:rsidRPr="00817D6A">
        <w:t xml:space="preserve"> 1</w:t>
      </w:r>
      <w:r>
        <w:t>0</w:t>
      </w:r>
      <w:r w:rsidRPr="00817D6A">
        <w:t>:</w:t>
      </w:r>
      <w:r>
        <w:t>00</w:t>
      </w:r>
      <w:r w:rsidRPr="00817D6A">
        <w:t xml:space="preserve"> (</w:t>
      </w:r>
      <w:r>
        <w:rPr>
          <w:lang w:val="en-US"/>
        </w:rPr>
        <w:t>MSK</w:t>
      </w:r>
      <w:r w:rsidRPr="00817D6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C7FC1" w:rsidRDefault="002C7FC1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817D6A">
        <w:t>15.01.21 09:30:00 (</w:t>
      </w:r>
      <w:r>
        <w:rPr>
          <w:lang w:val="en-US"/>
        </w:rPr>
        <w:t>MSK</w:t>
      </w:r>
      <w:r w:rsidRPr="00817D6A">
        <w:t>+00:00)</w:t>
      </w:r>
      <w:r>
        <w:t xml:space="preserve">), подана </w:t>
      </w:r>
      <w:r w:rsidRPr="00817D6A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C7FC1" w:rsidRPr="00561722">
        <w:tc>
          <w:tcPr>
            <w:tcW w:w="9922" w:type="dxa"/>
          </w:tcPr>
          <w:p w:rsidR="002C7FC1" w:rsidRPr="00561722" w:rsidRDefault="002C7FC1">
            <w:pPr>
              <w:pStyle w:val="a4"/>
            </w:pPr>
            <w:r w:rsidRPr="00561722">
              <w:t>EA-70481</w:t>
            </w:r>
            <w:r>
              <w:t xml:space="preserve">, дата и время регистрации заявки: </w:t>
            </w:r>
            <w:r w:rsidRPr="00561722">
              <w:t>14.01.21 14:27:13 (MSK+00:00)</w:t>
            </w:r>
          </w:p>
        </w:tc>
      </w:tr>
    </w:tbl>
    <w:p w:rsidR="002C7FC1" w:rsidRDefault="002C7FC1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2C7FC1" w:rsidRPr="0056172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7FC1" w:rsidRPr="00561722" w:rsidRDefault="002C7FC1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7FC1" w:rsidRPr="00561722" w:rsidRDefault="002C7FC1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r>
              <w:rPr>
                <w:b/>
                <w:bCs/>
              </w:rPr>
              <w:t>Обоснование</w:t>
            </w:r>
          </w:p>
        </w:tc>
      </w:tr>
      <w:tr w:rsidR="002C7FC1" w:rsidRPr="0056172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7FC1" w:rsidRPr="00561722" w:rsidRDefault="002C7FC1">
            <w:pPr>
              <w:pStyle w:val="a4"/>
            </w:pPr>
            <w:bookmarkStart w:id="0" w:name="__DdeLink__416_2961716382"/>
            <w:bookmarkEnd w:id="0"/>
            <w:r w:rsidRPr="00561722">
              <w:rPr>
                <w:lang w:val="en-US"/>
              </w:rPr>
              <w:t>EA-70481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817D6A" w:rsidRDefault="002C7FC1">
            <w:r w:rsidRPr="00817D6A">
              <w:t>ОБЩЕСТВО С ОГРАНИЧЕННОЙ ОТВЕТСТВЕННОСТЬЮ "МЕДЛЕНД ПЛЮС"</w:t>
            </w:r>
          </w:p>
          <w:p w:rsidR="002C7FC1" w:rsidRPr="00561722" w:rsidRDefault="002C7FC1">
            <w:r w:rsidRPr="00561722">
              <w:t xml:space="preserve">ИНН </w:t>
            </w:r>
            <w:r w:rsidRPr="00817D6A">
              <w:t>7743268314</w:t>
            </w:r>
          </w:p>
          <w:p w:rsidR="002C7FC1" w:rsidRPr="00817D6A" w:rsidRDefault="002C7FC1">
            <w:r w:rsidRPr="00561722">
              <w:t xml:space="preserve">ОГРН </w:t>
            </w:r>
            <w:r w:rsidRPr="00817D6A">
              <w:t>1187746732458</w:t>
            </w:r>
          </w:p>
          <w:p w:rsidR="002C7FC1" w:rsidRPr="00817D6A" w:rsidRDefault="002C7FC1">
            <w:r w:rsidRPr="00561722">
              <w:t xml:space="preserve">КПП </w:t>
            </w:r>
            <w:r w:rsidRPr="00817D6A">
              <w:t>774301001</w:t>
            </w:r>
          </w:p>
          <w:p w:rsidR="002C7FC1" w:rsidRPr="00817D6A" w:rsidRDefault="002C7FC1">
            <w:r w:rsidRPr="00561722">
              <w:t>Место нахождения(жительства)</w:t>
            </w:r>
          </w:p>
          <w:p w:rsidR="002C7FC1" w:rsidRPr="00817D6A" w:rsidRDefault="002C7FC1">
            <w:bookmarkStart w:id="1" w:name="__DdeLink__366_2212008683"/>
            <w:r w:rsidRPr="00561722">
              <w:t>125499, ГМОСКВА, ДОМ 39КОРПУС 1, ПОМ  I КОМ 45/РМ5-7</w:t>
            </w:r>
            <w:bookmarkEnd w:id="1"/>
          </w:p>
          <w:p w:rsidR="002C7FC1" w:rsidRPr="00817D6A" w:rsidRDefault="002C7FC1">
            <w:r w:rsidRPr="00561722">
              <w:t>Почтовый адрес</w:t>
            </w:r>
          </w:p>
          <w:p w:rsidR="002C7FC1" w:rsidRPr="00817D6A" w:rsidRDefault="002C7FC1">
            <w:r w:rsidRPr="00561722">
              <w:t>125499, город Москва, бульвар Кронштадский, д.39, корп.1, пом.I, ком.45 РМ5-7</w:t>
            </w:r>
          </w:p>
          <w:p w:rsidR="002C7FC1" w:rsidRPr="00561722" w:rsidRDefault="002C7FC1">
            <w:pPr>
              <w:rPr>
                <w:sz w:val="16"/>
                <w:szCs w:val="16"/>
                <w:lang w:val="en-US"/>
              </w:rPr>
            </w:pPr>
            <w:r w:rsidRPr="00561722">
              <w:rPr>
                <w:sz w:val="16"/>
                <w:szCs w:val="16"/>
              </w:rPr>
              <w:t xml:space="preserve">Контактное лицо </w:t>
            </w:r>
          </w:p>
          <w:p w:rsidR="002C7FC1" w:rsidRPr="00561722" w:rsidRDefault="002C7FC1">
            <w:pPr>
              <w:rPr>
                <w:lang w:val="en-US"/>
              </w:rPr>
            </w:pPr>
            <w:r w:rsidRPr="00561722">
              <w:t xml:space="preserve">Телефон </w:t>
            </w:r>
            <w:r w:rsidRPr="00561722">
              <w:rPr>
                <w:lang w:val="en-US"/>
              </w:rPr>
              <w:t>74955101572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7FC1" w:rsidRPr="00817D6A" w:rsidRDefault="002C7FC1">
            <w:r w:rsidRPr="0056172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r w:rsidRPr="00561722">
              <w:t>-</w:t>
            </w:r>
          </w:p>
        </w:tc>
      </w:tr>
    </w:tbl>
    <w:p w:rsidR="002C7FC1" w:rsidRDefault="002C7FC1"/>
    <w:p w:rsidR="002C7FC1" w:rsidRDefault="002C7FC1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2C7FC1" w:rsidRPr="0056172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2C7FC1" w:rsidRPr="0056172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EA-70481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817D6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C7FC1" w:rsidRPr="0056172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EA-70481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817D6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C7FC1" w:rsidRPr="0056172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EA-70481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817D6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C7FC1" w:rsidRPr="0056172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EA-70481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817D6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C7FC1" w:rsidRPr="0056172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EA-70481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7FC1" w:rsidRPr="00561722" w:rsidRDefault="002C7FC1">
            <w:pPr>
              <w:pStyle w:val="a4"/>
            </w:pPr>
            <w:r w:rsidRPr="00817D6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2C7FC1" w:rsidRDefault="002C7FC1"/>
    <w:p w:rsidR="002C7FC1" w:rsidRDefault="002C7FC1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C7FC1" w:rsidRPr="00817D6A" w:rsidRDefault="002C7FC1">
      <w:pPr>
        <w:jc w:val="both"/>
      </w:pPr>
      <w:r w:rsidRPr="00817D6A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"МЕДЛЕНД ПЛЮС".</w:t>
      </w:r>
    </w:p>
    <w:p w:rsidR="002C7FC1" w:rsidRDefault="002C7FC1">
      <w:pPr>
        <w:pStyle w:val="BodyText"/>
        <w:jc w:val="both"/>
      </w:pPr>
      <w:r w:rsidRPr="00817D6A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C7FC1" w:rsidRDefault="002C7FC1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A47BB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C7FC1" w:rsidRDefault="002C7FC1">
      <w:pPr>
        <w:jc w:val="both"/>
        <w:rPr>
          <w:b/>
          <w:bCs/>
        </w:rPr>
      </w:pPr>
    </w:p>
    <w:p w:rsidR="002C7FC1" w:rsidRDefault="002C7FC1">
      <w:pPr>
        <w:jc w:val="both"/>
        <w:rPr>
          <w:b/>
          <w:bCs/>
        </w:rPr>
      </w:pPr>
    </w:p>
    <w:p w:rsidR="002C7FC1" w:rsidRDefault="002C7FC1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C7FC1" w:rsidRPr="00561722">
        <w:tc>
          <w:tcPr>
            <w:tcW w:w="5847" w:type="dxa"/>
            <w:vAlign w:val="bottom"/>
          </w:tcPr>
          <w:p w:rsidR="002C7FC1" w:rsidRPr="00561722" w:rsidRDefault="002C7FC1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Просоленко Юрий Александрович</w:t>
            </w:r>
          </w:p>
        </w:tc>
      </w:tr>
      <w:tr w:rsidR="002C7FC1" w:rsidRPr="00561722">
        <w:tc>
          <w:tcPr>
            <w:tcW w:w="5847" w:type="dxa"/>
            <w:vAlign w:val="bottom"/>
          </w:tcPr>
          <w:p w:rsidR="002C7FC1" w:rsidRPr="00561722" w:rsidRDefault="002C7FC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Дехтерев Юрий Сергеевич</w:t>
            </w:r>
          </w:p>
        </w:tc>
      </w:tr>
      <w:tr w:rsidR="002C7FC1" w:rsidRPr="00561722">
        <w:tc>
          <w:tcPr>
            <w:tcW w:w="5847" w:type="dxa"/>
            <w:vAlign w:val="bottom"/>
          </w:tcPr>
          <w:p w:rsidR="002C7FC1" w:rsidRPr="00561722" w:rsidRDefault="002C7FC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Коротникова Светлана Борисовна</w:t>
            </w:r>
          </w:p>
        </w:tc>
      </w:tr>
      <w:tr w:rsidR="002C7FC1" w:rsidRPr="00561722">
        <w:tc>
          <w:tcPr>
            <w:tcW w:w="5847" w:type="dxa"/>
            <w:vAlign w:val="bottom"/>
          </w:tcPr>
          <w:p w:rsidR="002C7FC1" w:rsidRPr="00561722" w:rsidRDefault="002C7FC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Мальченко Елена Александровна</w:t>
            </w:r>
          </w:p>
        </w:tc>
      </w:tr>
      <w:tr w:rsidR="002C7FC1" w:rsidRPr="00561722">
        <w:tc>
          <w:tcPr>
            <w:tcW w:w="5847" w:type="dxa"/>
            <w:vAlign w:val="bottom"/>
          </w:tcPr>
          <w:p w:rsidR="002C7FC1" w:rsidRPr="00561722" w:rsidRDefault="002C7FC1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C7FC1" w:rsidRPr="00561722" w:rsidRDefault="002C7FC1">
            <w:pPr>
              <w:pStyle w:val="a4"/>
            </w:pPr>
            <w:r w:rsidRPr="00561722">
              <w:rPr>
                <w:lang w:val="en-US"/>
              </w:rPr>
              <w:t>Владыкина Лидия Валерьевна</w:t>
            </w:r>
          </w:p>
        </w:tc>
      </w:tr>
    </w:tbl>
    <w:p w:rsidR="002C7FC1" w:rsidRDefault="002C7FC1"/>
    <w:sectPr w:rsidR="002C7FC1" w:rsidSect="000C488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88F"/>
    <w:rsid w:val="000C488F"/>
    <w:rsid w:val="002C7FC1"/>
    <w:rsid w:val="00561722"/>
    <w:rsid w:val="00817D6A"/>
    <w:rsid w:val="00A03CBD"/>
    <w:rsid w:val="00A47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88F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0C488F"/>
  </w:style>
  <w:style w:type="paragraph" w:customStyle="1" w:styleId="a3">
    <w:name w:val="Заголовок"/>
    <w:basedOn w:val="Normal"/>
    <w:next w:val="BodyText"/>
    <w:uiPriority w:val="99"/>
    <w:rsid w:val="000C488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C488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F6D97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0C488F"/>
  </w:style>
  <w:style w:type="paragraph" w:styleId="Caption">
    <w:name w:val="caption"/>
    <w:basedOn w:val="Normal"/>
    <w:uiPriority w:val="99"/>
    <w:qFormat/>
    <w:rsid w:val="000C488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C488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C488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F6D9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C488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C488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C488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C488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C488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C488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C488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C488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C488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C488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6D97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6D9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D97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0C488F"/>
  </w:style>
  <w:style w:type="paragraph" w:customStyle="1" w:styleId="a5">
    <w:name w:val="Заголовок таблицы"/>
    <w:basedOn w:val="a4"/>
    <w:uiPriority w:val="99"/>
    <w:rsid w:val="000C488F"/>
  </w:style>
  <w:style w:type="paragraph" w:customStyle="1" w:styleId="DocumentMap">
    <w:name w:val="DocumentMap"/>
    <w:uiPriority w:val="99"/>
    <w:rsid w:val="000C488F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817D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3</Pages>
  <Words>840</Words>
  <Characters>4792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2021-01-18T11:29:00Z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