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0321500000220000673)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18.01.21 16:03:18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355029, Ставропольский край, Ставрополь г, УЛ СЕМАШКО, ДОМ 3\1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202263522186326350100106540020000244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2 993 902,71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Фурсова Марина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Койчуев Альберт Аскерович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Зиборова Алеся Владимировна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Шило Диана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Скрипка Марина Андреевна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EA-70056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"РЕГИОН-МАРКЕТ" / 2372027983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2 978 933,20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EA-70056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"РЕГИОН-МАРКЕТ"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EA-70056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"РЕГИОН-МАРКЕТ"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EA-70056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"РЕГИОН-МАРКЕТ"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"РЕГИОН-МАРКЕТ", предложивший цену контракта 2 978 933,20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"РЕГИОН-МАРКЕТ",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