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0321500000220000672)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18.01.21 16:05:03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202263522186326350100106540010000244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2 993 918,21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EA-70058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"РЕГИОН-МАРКЕТ" / 2372027983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2 978 948,62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"РЕГИОН-МАРКЕТ"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"РЕГИОН-МАРКЕТ"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"РЕГИОН-МАРКЕТ"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"РЕГИОН-МАРКЕТ", предложивший цену контракта 2 978 948,62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"РЕГИОН-МАРКЕТ",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