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0321500000220000671)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18.01.21 16:09:12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202263522186326350100106460012120244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2 986 674,60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2 971 741,23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"РУБИКОН", предложивший цену контракта 2 971 741,23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"РУБИКОН",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